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C3CEE" w14:textId="77777777" w:rsidR="000065F0" w:rsidRDefault="00294D3C" w:rsidP="000065F0">
      <w:pPr>
        <w:pStyle w:val="Default"/>
      </w:pPr>
      <w:r>
        <w:rPr>
          <w:rFonts w:ascii="Calibri" w:hAnsi="Calibri"/>
          <w:noProof/>
          <w:color w:val="1F497D"/>
          <w:sz w:val="22"/>
          <w:szCs w:val="22"/>
          <w:lang w:eastAsia="nl-NL"/>
        </w:rPr>
        <w:t xml:space="preserve">                                                                    </w:t>
      </w:r>
    </w:p>
    <w:p w14:paraId="091A5985" w14:textId="77777777" w:rsidR="00294D3C" w:rsidRDefault="00294D3C" w:rsidP="000065F0">
      <w:pPr>
        <w:pStyle w:val="Default"/>
      </w:pPr>
    </w:p>
    <w:p w14:paraId="52E8FBBD" w14:textId="77777777" w:rsidR="00294D3C" w:rsidRDefault="00294D3C" w:rsidP="000065F0">
      <w:pPr>
        <w:pStyle w:val="Default"/>
      </w:pPr>
    </w:p>
    <w:p w14:paraId="4F0E52E2" w14:textId="7D2D338F" w:rsidR="000065F0" w:rsidRDefault="000065F0" w:rsidP="000065F0">
      <w:pPr>
        <w:pStyle w:val="Default"/>
        <w:rPr>
          <w:sz w:val="32"/>
          <w:szCs w:val="32"/>
        </w:rPr>
      </w:pPr>
      <w:r>
        <w:t xml:space="preserve"> </w:t>
      </w:r>
      <w:r>
        <w:rPr>
          <w:sz w:val="32"/>
          <w:szCs w:val="32"/>
        </w:rPr>
        <w:t>Uitgeoefende activiteiten 20</w:t>
      </w:r>
      <w:r w:rsidR="00034085">
        <w:rPr>
          <w:sz w:val="32"/>
          <w:szCs w:val="32"/>
        </w:rPr>
        <w:t>2</w:t>
      </w:r>
      <w:r w:rsidR="005D3D7C">
        <w:rPr>
          <w:sz w:val="32"/>
          <w:szCs w:val="32"/>
        </w:rPr>
        <w:t>5</w:t>
      </w:r>
    </w:p>
    <w:p w14:paraId="738E7E0B" w14:textId="77777777" w:rsidR="000065F0" w:rsidRDefault="000065F0" w:rsidP="000065F0">
      <w:pPr>
        <w:pStyle w:val="Default"/>
        <w:rPr>
          <w:rFonts w:ascii="Gill Sans MT" w:hAnsi="Gill Sans MT" w:cs="Gill Sans MT"/>
          <w:b/>
          <w:bCs/>
          <w:sz w:val="23"/>
          <w:szCs w:val="23"/>
        </w:rPr>
      </w:pPr>
    </w:p>
    <w:p w14:paraId="3C8652F3" w14:textId="77777777" w:rsidR="000065F0" w:rsidRDefault="000065F0" w:rsidP="000065F0">
      <w:pPr>
        <w:pStyle w:val="Default"/>
        <w:rPr>
          <w:rFonts w:ascii="Gill Sans MT" w:hAnsi="Gill Sans MT" w:cs="Gill Sans MT"/>
          <w:sz w:val="23"/>
          <w:szCs w:val="23"/>
        </w:rPr>
      </w:pPr>
      <w:r>
        <w:rPr>
          <w:rFonts w:ascii="Gill Sans MT" w:hAnsi="Gill Sans MT" w:cs="Gill Sans MT"/>
          <w:b/>
          <w:bCs/>
          <w:sz w:val="23"/>
          <w:szCs w:val="23"/>
        </w:rPr>
        <w:t xml:space="preserve">Fondsenwerving in Nederland </w:t>
      </w:r>
    </w:p>
    <w:p w14:paraId="0828FDF0" w14:textId="77777777" w:rsidR="000065F0" w:rsidRDefault="000065F0" w:rsidP="000065F0">
      <w:pPr>
        <w:pStyle w:val="Default"/>
        <w:numPr>
          <w:ilvl w:val="0"/>
          <w:numId w:val="3"/>
        </w:numPr>
        <w:spacing w:after="43"/>
        <w:rPr>
          <w:rFonts w:ascii="Gill Sans MT" w:hAnsi="Gill Sans MT" w:cs="Gill Sans MT"/>
          <w:sz w:val="23"/>
          <w:szCs w:val="23"/>
        </w:rPr>
      </w:pPr>
      <w:r>
        <w:rPr>
          <w:rFonts w:ascii="Gill Sans MT" w:hAnsi="Gill Sans MT" w:cs="Gill Sans MT"/>
          <w:sz w:val="23"/>
          <w:szCs w:val="23"/>
        </w:rPr>
        <w:t xml:space="preserve">Lezingen </w:t>
      </w:r>
    </w:p>
    <w:p w14:paraId="27A28282" w14:textId="77777777" w:rsidR="000065F0" w:rsidRDefault="00296897" w:rsidP="000065F0">
      <w:pPr>
        <w:pStyle w:val="Default"/>
        <w:numPr>
          <w:ilvl w:val="0"/>
          <w:numId w:val="3"/>
        </w:numPr>
        <w:spacing w:after="43"/>
        <w:rPr>
          <w:rFonts w:ascii="Gill Sans MT" w:hAnsi="Gill Sans MT" w:cs="Gill Sans MT"/>
          <w:sz w:val="23"/>
          <w:szCs w:val="23"/>
        </w:rPr>
      </w:pPr>
      <w:r>
        <w:rPr>
          <w:rFonts w:ascii="Gill Sans MT" w:hAnsi="Gill Sans MT" w:cs="Gill Sans MT"/>
          <w:sz w:val="23"/>
          <w:szCs w:val="23"/>
        </w:rPr>
        <w:t xml:space="preserve">Bm – </w:t>
      </w:r>
      <w:r w:rsidR="00F27B59">
        <w:rPr>
          <w:rFonts w:ascii="Gill Sans MT" w:hAnsi="Gill Sans MT" w:cs="Gill Sans MT"/>
          <w:sz w:val="23"/>
          <w:szCs w:val="23"/>
        </w:rPr>
        <w:t xml:space="preserve">Bonisa </w:t>
      </w:r>
      <w:r w:rsidR="00294D3C">
        <w:rPr>
          <w:rFonts w:ascii="Gill Sans MT" w:hAnsi="Gill Sans MT" w:cs="Gill Sans MT"/>
          <w:sz w:val="23"/>
          <w:szCs w:val="23"/>
        </w:rPr>
        <w:t xml:space="preserve">magazine </w:t>
      </w:r>
    </w:p>
    <w:p w14:paraId="2075700C" w14:textId="77777777" w:rsidR="000065F0" w:rsidRDefault="000065F0" w:rsidP="000065F0">
      <w:pPr>
        <w:pStyle w:val="Default"/>
        <w:numPr>
          <w:ilvl w:val="0"/>
          <w:numId w:val="3"/>
        </w:numPr>
        <w:spacing w:after="43"/>
        <w:rPr>
          <w:rFonts w:ascii="Gill Sans MT" w:hAnsi="Gill Sans MT" w:cs="Gill Sans MT"/>
          <w:sz w:val="23"/>
          <w:szCs w:val="23"/>
        </w:rPr>
      </w:pPr>
      <w:r>
        <w:rPr>
          <w:rFonts w:ascii="Gill Sans MT" w:hAnsi="Gill Sans MT" w:cs="Gill Sans MT"/>
          <w:sz w:val="23"/>
          <w:szCs w:val="23"/>
        </w:rPr>
        <w:t xml:space="preserve">Redactie </w:t>
      </w:r>
    </w:p>
    <w:p w14:paraId="54584663" w14:textId="77777777" w:rsidR="000065F0" w:rsidRDefault="00294D3C" w:rsidP="000065F0">
      <w:pPr>
        <w:pStyle w:val="Default"/>
        <w:numPr>
          <w:ilvl w:val="0"/>
          <w:numId w:val="3"/>
        </w:numPr>
        <w:spacing w:after="43"/>
        <w:rPr>
          <w:rFonts w:ascii="Gill Sans MT" w:hAnsi="Gill Sans MT" w:cs="Gill Sans MT"/>
          <w:sz w:val="23"/>
          <w:szCs w:val="23"/>
        </w:rPr>
      </w:pPr>
      <w:r>
        <w:rPr>
          <w:rFonts w:ascii="Gill Sans MT" w:hAnsi="Gill Sans MT" w:cs="Gill Sans MT"/>
          <w:sz w:val="23"/>
          <w:szCs w:val="23"/>
        </w:rPr>
        <w:t>Mailing</w:t>
      </w:r>
      <w:r w:rsidR="000065F0">
        <w:rPr>
          <w:rFonts w:ascii="Gill Sans MT" w:hAnsi="Gill Sans MT" w:cs="Gill Sans MT"/>
          <w:sz w:val="23"/>
          <w:szCs w:val="23"/>
        </w:rPr>
        <w:t xml:space="preserve"> </w:t>
      </w:r>
    </w:p>
    <w:p w14:paraId="59912F7C" w14:textId="77777777" w:rsidR="000065F0" w:rsidRDefault="000065F0" w:rsidP="000065F0">
      <w:pPr>
        <w:pStyle w:val="Default"/>
        <w:numPr>
          <w:ilvl w:val="0"/>
          <w:numId w:val="3"/>
        </w:numPr>
        <w:spacing w:after="43"/>
        <w:rPr>
          <w:rFonts w:ascii="Gill Sans MT" w:hAnsi="Gill Sans MT" w:cs="Gill Sans MT"/>
          <w:sz w:val="23"/>
          <w:szCs w:val="23"/>
        </w:rPr>
      </w:pPr>
      <w:r>
        <w:rPr>
          <w:rFonts w:ascii="Gill Sans MT" w:hAnsi="Gill Sans MT" w:cs="Gill Sans MT"/>
          <w:sz w:val="23"/>
          <w:szCs w:val="23"/>
        </w:rPr>
        <w:t xml:space="preserve">Adverteren </w:t>
      </w:r>
    </w:p>
    <w:p w14:paraId="31D79AFD" w14:textId="77777777" w:rsidR="000065F0" w:rsidRDefault="000065F0" w:rsidP="000065F0">
      <w:pPr>
        <w:pStyle w:val="Default"/>
        <w:numPr>
          <w:ilvl w:val="0"/>
          <w:numId w:val="3"/>
        </w:numPr>
        <w:spacing w:after="43"/>
        <w:rPr>
          <w:rFonts w:ascii="Gill Sans MT" w:hAnsi="Gill Sans MT" w:cs="Gill Sans MT"/>
          <w:sz w:val="23"/>
          <w:szCs w:val="23"/>
        </w:rPr>
      </w:pPr>
      <w:r>
        <w:rPr>
          <w:rFonts w:ascii="Gill Sans MT" w:hAnsi="Gill Sans MT" w:cs="Gill Sans MT"/>
          <w:sz w:val="23"/>
          <w:szCs w:val="23"/>
        </w:rPr>
        <w:t xml:space="preserve">Folder </w:t>
      </w:r>
    </w:p>
    <w:p w14:paraId="3761A7D0" w14:textId="77777777" w:rsidR="000065F0" w:rsidRDefault="000065F0" w:rsidP="000065F0">
      <w:pPr>
        <w:pStyle w:val="Default"/>
        <w:numPr>
          <w:ilvl w:val="0"/>
          <w:numId w:val="3"/>
        </w:numPr>
        <w:spacing w:after="43"/>
        <w:rPr>
          <w:rFonts w:ascii="Gill Sans MT" w:hAnsi="Gill Sans MT" w:cs="Gill Sans MT"/>
          <w:sz w:val="23"/>
          <w:szCs w:val="23"/>
        </w:rPr>
      </w:pPr>
      <w:r>
        <w:rPr>
          <w:rFonts w:ascii="Gill Sans MT" w:hAnsi="Gill Sans MT" w:cs="Gill Sans MT"/>
          <w:sz w:val="23"/>
          <w:szCs w:val="23"/>
        </w:rPr>
        <w:t xml:space="preserve">Zangavonden </w:t>
      </w:r>
    </w:p>
    <w:p w14:paraId="386FB07A" w14:textId="77777777" w:rsidR="000065F0" w:rsidRDefault="00294D3C" w:rsidP="000065F0">
      <w:pPr>
        <w:pStyle w:val="Default"/>
        <w:numPr>
          <w:ilvl w:val="0"/>
          <w:numId w:val="3"/>
        </w:numPr>
        <w:spacing w:after="43"/>
        <w:rPr>
          <w:rFonts w:ascii="Gill Sans MT" w:hAnsi="Gill Sans MT" w:cs="Gill Sans MT"/>
          <w:sz w:val="23"/>
          <w:szCs w:val="23"/>
        </w:rPr>
      </w:pPr>
      <w:r>
        <w:rPr>
          <w:rFonts w:ascii="Gill Sans MT" w:hAnsi="Gill Sans MT" w:cs="Gill Sans MT"/>
          <w:sz w:val="23"/>
          <w:szCs w:val="23"/>
        </w:rPr>
        <w:t>Commissie</w:t>
      </w:r>
      <w:r w:rsidR="000065F0">
        <w:rPr>
          <w:rFonts w:ascii="Gill Sans MT" w:hAnsi="Gill Sans MT" w:cs="Gill Sans MT"/>
          <w:sz w:val="23"/>
          <w:szCs w:val="23"/>
        </w:rPr>
        <w:t xml:space="preserve"> </w:t>
      </w:r>
    </w:p>
    <w:p w14:paraId="2FD210F6" w14:textId="77777777" w:rsidR="000065F0" w:rsidRDefault="000065F0" w:rsidP="000065F0">
      <w:pPr>
        <w:pStyle w:val="Default"/>
        <w:numPr>
          <w:ilvl w:val="0"/>
          <w:numId w:val="3"/>
        </w:numPr>
        <w:spacing w:after="43"/>
        <w:rPr>
          <w:rFonts w:ascii="Gill Sans MT" w:hAnsi="Gill Sans MT" w:cs="Gill Sans MT"/>
          <w:sz w:val="23"/>
          <w:szCs w:val="23"/>
        </w:rPr>
      </w:pPr>
      <w:r>
        <w:rPr>
          <w:rFonts w:ascii="Gill Sans MT" w:hAnsi="Gill Sans MT" w:cs="Gill Sans MT"/>
          <w:sz w:val="23"/>
          <w:szCs w:val="23"/>
        </w:rPr>
        <w:t xml:space="preserve">Presentaties </w:t>
      </w:r>
    </w:p>
    <w:p w14:paraId="28E182A3" w14:textId="77777777" w:rsidR="000065F0" w:rsidRDefault="000065F0" w:rsidP="000065F0">
      <w:pPr>
        <w:pStyle w:val="Default"/>
        <w:numPr>
          <w:ilvl w:val="0"/>
          <w:numId w:val="3"/>
        </w:numPr>
        <w:rPr>
          <w:rFonts w:ascii="Gill Sans MT" w:hAnsi="Gill Sans MT" w:cs="Gill Sans MT"/>
          <w:sz w:val="23"/>
          <w:szCs w:val="23"/>
        </w:rPr>
      </w:pPr>
      <w:r>
        <w:rPr>
          <w:rFonts w:ascii="Gill Sans MT" w:hAnsi="Gill Sans MT" w:cs="Gill Sans MT"/>
          <w:sz w:val="23"/>
          <w:szCs w:val="23"/>
        </w:rPr>
        <w:t xml:space="preserve">Werkgroepen </w:t>
      </w:r>
    </w:p>
    <w:p w14:paraId="0E2D5193" w14:textId="00CDD961" w:rsidR="00D23196" w:rsidRDefault="00D23196" w:rsidP="000065F0">
      <w:pPr>
        <w:pStyle w:val="Default"/>
        <w:numPr>
          <w:ilvl w:val="0"/>
          <w:numId w:val="3"/>
        </w:numPr>
        <w:rPr>
          <w:rFonts w:ascii="Gill Sans MT" w:hAnsi="Gill Sans MT" w:cs="Gill Sans MT"/>
          <w:sz w:val="23"/>
          <w:szCs w:val="23"/>
        </w:rPr>
      </w:pPr>
      <w:r>
        <w:rPr>
          <w:rFonts w:ascii="Gill Sans MT" w:hAnsi="Gill Sans MT" w:cs="Gill Sans MT"/>
          <w:sz w:val="23"/>
          <w:szCs w:val="23"/>
        </w:rPr>
        <w:t>Webshop</w:t>
      </w:r>
    </w:p>
    <w:p w14:paraId="015644D2" w14:textId="77777777" w:rsidR="00D23196" w:rsidRDefault="00D23196" w:rsidP="00D23196">
      <w:pPr>
        <w:pStyle w:val="Default"/>
        <w:ind w:left="360"/>
        <w:rPr>
          <w:rFonts w:ascii="Gill Sans MT" w:hAnsi="Gill Sans MT" w:cs="Gill Sans MT"/>
          <w:sz w:val="23"/>
          <w:szCs w:val="23"/>
        </w:rPr>
      </w:pPr>
    </w:p>
    <w:p w14:paraId="6E5D75D0" w14:textId="77777777" w:rsidR="000065F0" w:rsidRDefault="000065F0" w:rsidP="000065F0">
      <w:pPr>
        <w:pStyle w:val="Default"/>
        <w:rPr>
          <w:rFonts w:ascii="Gill Sans MT" w:hAnsi="Gill Sans MT" w:cs="Gill Sans MT"/>
          <w:sz w:val="23"/>
          <w:szCs w:val="23"/>
        </w:rPr>
      </w:pPr>
    </w:p>
    <w:p w14:paraId="127D9B29" w14:textId="77777777" w:rsidR="000065F0" w:rsidRDefault="000065F0" w:rsidP="000065F0">
      <w:pPr>
        <w:pStyle w:val="Default"/>
        <w:rPr>
          <w:rFonts w:ascii="Gill Sans MT" w:hAnsi="Gill Sans MT" w:cs="Gill Sans MT"/>
          <w:sz w:val="23"/>
          <w:szCs w:val="23"/>
        </w:rPr>
      </w:pPr>
      <w:r>
        <w:rPr>
          <w:rFonts w:ascii="Gill Sans MT" w:hAnsi="Gill Sans MT" w:cs="Gill Sans MT"/>
          <w:b/>
          <w:bCs/>
          <w:sz w:val="23"/>
          <w:szCs w:val="23"/>
        </w:rPr>
        <w:t xml:space="preserve">Projecten </w:t>
      </w:r>
      <w:r w:rsidR="00F27B59">
        <w:rPr>
          <w:rFonts w:ascii="Gill Sans MT" w:hAnsi="Gill Sans MT" w:cs="Gill Sans MT"/>
          <w:b/>
          <w:bCs/>
          <w:sz w:val="23"/>
          <w:szCs w:val="23"/>
        </w:rPr>
        <w:t>- hulp</w:t>
      </w:r>
    </w:p>
    <w:p w14:paraId="77B62B43" w14:textId="77777777" w:rsidR="000065F0" w:rsidRDefault="00296897" w:rsidP="000065F0">
      <w:pPr>
        <w:pStyle w:val="Default"/>
        <w:numPr>
          <w:ilvl w:val="0"/>
          <w:numId w:val="3"/>
        </w:numPr>
        <w:spacing w:after="46"/>
        <w:rPr>
          <w:rFonts w:ascii="Gill Sans MT" w:hAnsi="Gill Sans MT" w:cs="Gill Sans MT"/>
          <w:sz w:val="23"/>
          <w:szCs w:val="23"/>
        </w:rPr>
      </w:pPr>
      <w:r>
        <w:rPr>
          <w:rFonts w:ascii="Gill Sans MT" w:hAnsi="Gill Sans MT" w:cs="Gill Sans MT"/>
          <w:sz w:val="23"/>
          <w:szCs w:val="23"/>
        </w:rPr>
        <w:t>Algemeen</w:t>
      </w:r>
      <w:r w:rsidR="000065F0">
        <w:rPr>
          <w:rFonts w:ascii="Gill Sans MT" w:hAnsi="Gill Sans MT" w:cs="Gill Sans MT"/>
          <w:sz w:val="23"/>
          <w:szCs w:val="23"/>
        </w:rPr>
        <w:t xml:space="preserve"> </w:t>
      </w:r>
    </w:p>
    <w:p w14:paraId="22A6B276" w14:textId="77777777" w:rsidR="000065F0" w:rsidRDefault="00296897" w:rsidP="000065F0">
      <w:pPr>
        <w:pStyle w:val="Default"/>
        <w:numPr>
          <w:ilvl w:val="0"/>
          <w:numId w:val="3"/>
        </w:numPr>
        <w:spacing w:after="46"/>
        <w:rPr>
          <w:rFonts w:ascii="Gill Sans MT" w:hAnsi="Gill Sans MT" w:cs="Gill Sans MT"/>
          <w:sz w:val="23"/>
          <w:szCs w:val="23"/>
        </w:rPr>
      </w:pPr>
      <w:r>
        <w:rPr>
          <w:rFonts w:ascii="Gill Sans MT" w:hAnsi="Gill Sans MT" w:cs="Gill Sans MT"/>
          <w:sz w:val="23"/>
          <w:szCs w:val="23"/>
        </w:rPr>
        <w:t>Kerkbouw</w:t>
      </w:r>
      <w:r w:rsidR="000065F0">
        <w:rPr>
          <w:rFonts w:ascii="Gill Sans MT" w:hAnsi="Gill Sans MT" w:cs="Gill Sans MT"/>
          <w:sz w:val="23"/>
          <w:szCs w:val="23"/>
        </w:rPr>
        <w:t xml:space="preserve">  </w:t>
      </w:r>
    </w:p>
    <w:p w14:paraId="70191BED" w14:textId="07CA550C" w:rsidR="000065F0" w:rsidRDefault="000065F0" w:rsidP="000065F0">
      <w:pPr>
        <w:pStyle w:val="Default"/>
        <w:numPr>
          <w:ilvl w:val="0"/>
          <w:numId w:val="3"/>
        </w:numPr>
        <w:spacing w:after="46"/>
        <w:rPr>
          <w:rFonts w:ascii="Gill Sans MT" w:hAnsi="Gill Sans MT" w:cs="Gill Sans MT"/>
          <w:sz w:val="23"/>
          <w:szCs w:val="23"/>
        </w:rPr>
      </w:pPr>
      <w:r>
        <w:rPr>
          <w:rFonts w:ascii="Gill Sans MT" w:hAnsi="Gill Sans MT" w:cs="Gill Sans MT"/>
          <w:sz w:val="23"/>
          <w:szCs w:val="23"/>
        </w:rPr>
        <w:t>Bijbel</w:t>
      </w:r>
      <w:r w:rsidR="00B20AC6">
        <w:rPr>
          <w:rFonts w:ascii="Gill Sans MT" w:hAnsi="Gill Sans MT" w:cs="Gill Sans MT"/>
          <w:sz w:val="23"/>
          <w:szCs w:val="23"/>
        </w:rPr>
        <w:t xml:space="preserve">onderwijs </w:t>
      </w:r>
      <w:r>
        <w:rPr>
          <w:rFonts w:ascii="Gill Sans MT" w:hAnsi="Gill Sans MT" w:cs="Gill Sans MT"/>
          <w:sz w:val="23"/>
          <w:szCs w:val="23"/>
        </w:rPr>
        <w:t xml:space="preserve">– ondersteuning </w:t>
      </w:r>
    </w:p>
    <w:p w14:paraId="0E5142BF" w14:textId="77777777" w:rsidR="000065F0" w:rsidRDefault="000065F0" w:rsidP="000065F0">
      <w:pPr>
        <w:pStyle w:val="Default"/>
        <w:numPr>
          <w:ilvl w:val="0"/>
          <w:numId w:val="3"/>
        </w:numPr>
        <w:spacing w:after="46"/>
        <w:rPr>
          <w:rFonts w:ascii="Gill Sans MT" w:hAnsi="Gill Sans MT" w:cs="Gill Sans MT"/>
          <w:sz w:val="23"/>
          <w:szCs w:val="23"/>
        </w:rPr>
      </w:pPr>
      <w:r>
        <w:rPr>
          <w:rFonts w:ascii="Gill Sans MT" w:hAnsi="Gill Sans MT" w:cs="Gill Sans MT"/>
          <w:sz w:val="23"/>
          <w:szCs w:val="23"/>
        </w:rPr>
        <w:t>Bijbels/ zangboek</w:t>
      </w:r>
    </w:p>
    <w:p w14:paraId="5E7A3F60" w14:textId="77777777" w:rsidR="000065F0" w:rsidRDefault="000065F0" w:rsidP="000065F0">
      <w:pPr>
        <w:pStyle w:val="Default"/>
        <w:numPr>
          <w:ilvl w:val="0"/>
          <w:numId w:val="3"/>
        </w:numPr>
        <w:spacing w:after="46"/>
        <w:rPr>
          <w:rFonts w:ascii="Gill Sans MT" w:hAnsi="Gill Sans MT" w:cs="Gill Sans MT"/>
          <w:sz w:val="23"/>
          <w:szCs w:val="23"/>
        </w:rPr>
      </w:pPr>
      <w:r>
        <w:rPr>
          <w:rFonts w:ascii="Gill Sans MT" w:hAnsi="Gill Sans MT" w:cs="Gill Sans MT"/>
          <w:sz w:val="23"/>
          <w:szCs w:val="23"/>
        </w:rPr>
        <w:t xml:space="preserve">Geiten in bergdorpen </w:t>
      </w:r>
    </w:p>
    <w:p w14:paraId="12DE233D" w14:textId="77777777" w:rsidR="000065F0" w:rsidRDefault="000065F0" w:rsidP="000065F0">
      <w:pPr>
        <w:pStyle w:val="Default"/>
        <w:numPr>
          <w:ilvl w:val="0"/>
          <w:numId w:val="3"/>
        </w:numPr>
        <w:spacing w:after="46"/>
        <w:rPr>
          <w:rFonts w:ascii="Gill Sans MT" w:hAnsi="Gill Sans MT" w:cs="Gill Sans MT"/>
          <w:sz w:val="23"/>
          <w:szCs w:val="23"/>
        </w:rPr>
      </w:pPr>
      <w:r>
        <w:rPr>
          <w:rFonts w:ascii="Gill Sans MT" w:hAnsi="Gill Sans MT" w:cs="Gill Sans MT"/>
          <w:sz w:val="23"/>
          <w:szCs w:val="23"/>
        </w:rPr>
        <w:t>Evangelisten</w:t>
      </w:r>
      <w:r w:rsidR="00F27B59">
        <w:rPr>
          <w:rFonts w:ascii="Gill Sans MT" w:hAnsi="Gill Sans MT" w:cs="Gill Sans MT"/>
          <w:sz w:val="23"/>
          <w:szCs w:val="23"/>
        </w:rPr>
        <w:t xml:space="preserve"> - ondersteuning</w:t>
      </w:r>
    </w:p>
    <w:p w14:paraId="6EFA9B12" w14:textId="77777777" w:rsidR="000065F0" w:rsidRDefault="000A0B70" w:rsidP="000065F0">
      <w:pPr>
        <w:pStyle w:val="Default"/>
        <w:numPr>
          <w:ilvl w:val="0"/>
          <w:numId w:val="3"/>
        </w:numPr>
        <w:spacing w:after="46"/>
        <w:rPr>
          <w:rFonts w:ascii="Gill Sans MT" w:hAnsi="Gill Sans MT" w:cs="Gill Sans MT"/>
          <w:sz w:val="23"/>
          <w:szCs w:val="23"/>
        </w:rPr>
      </w:pPr>
      <w:r>
        <w:rPr>
          <w:rFonts w:ascii="Gill Sans MT" w:hAnsi="Gill Sans MT" w:cs="Gill Sans MT"/>
          <w:sz w:val="23"/>
          <w:szCs w:val="23"/>
        </w:rPr>
        <w:t>Lectuurverspreiding</w:t>
      </w:r>
      <w:r w:rsidR="000065F0">
        <w:rPr>
          <w:rFonts w:ascii="Gill Sans MT" w:hAnsi="Gill Sans MT" w:cs="Gill Sans MT"/>
          <w:sz w:val="23"/>
          <w:szCs w:val="23"/>
        </w:rPr>
        <w:t xml:space="preserve"> </w:t>
      </w:r>
    </w:p>
    <w:p w14:paraId="1F1BFF6C" w14:textId="77777777" w:rsidR="000065F0" w:rsidRDefault="000065F0" w:rsidP="000065F0">
      <w:pPr>
        <w:pStyle w:val="Default"/>
        <w:numPr>
          <w:ilvl w:val="0"/>
          <w:numId w:val="3"/>
        </w:numPr>
        <w:spacing w:after="46"/>
        <w:rPr>
          <w:rFonts w:ascii="Gill Sans MT" w:hAnsi="Gill Sans MT" w:cs="Gill Sans MT"/>
          <w:sz w:val="23"/>
          <w:szCs w:val="23"/>
        </w:rPr>
      </w:pPr>
      <w:r>
        <w:rPr>
          <w:rFonts w:ascii="Gill Sans MT" w:hAnsi="Gill Sans MT" w:cs="Gill Sans MT"/>
          <w:sz w:val="23"/>
          <w:szCs w:val="23"/>
        </w:rPr>
        <w:t xml:space="preserve">Training </w:t>
      </w:r>
      <w:r w:rsidR="00F27B59">
        <w:rPr>
          <w:rFonts w:ascii="Gill Sans MT" w:hAnsi="Gill Sans MT" w:cs="Gill Sans MT"/>
          <w:sz w:val="23"/>
          <w:szCs w:val="23"/>
        </w:rPr>
        <w:t xml:space="preserve">+ </w:t>
      </w:r>
      <w:r>
        <w:rPr>
          <w:rFonts w:ascii="Gill Sans MT" w:hAnsi="Gill Sans MT" w:cs="Gill Sans MT"/>
          <w:sz w:val="23"/>
          <w:szCs w:val="23"/>
        </w:rPr>
        <w:t xml:space="preserve">onderwijs </w:t>
      </w:r>
    </w:p>
    <w:p w14:paraId="10228BB5" w14:textId="77777777" w:rsidR="000065F0" w:rsidRDefault="000065F0" w:rsidP="000065F0">
      <w:pPr>
        <w:pStyle w:val="Default"/>
        <w:numPr>
          <w:ilvl w:val="0"/>
          <w:numId w:val="3"/>
        </w:numPr>
        <w:spacing w:after="46"/>
        <w:rPr>
          <w:rFonts w:ascii="Gill Sans MT" w:hAnsi="Gill Sans MT" w:cs="Gill Sans MT"/>
          <w:sz w:val="23"/>
          <w:szCs w:val="23"/>
        </w:rPr>
      </w:pPr>
      <w:r>
        <w:rPr>
          <w:rFonts w:ascii="Gill Sans MT" w:hAnsi="Gill Sans MT" w:cs="Gill Sans MT"/>
          <w:sz w:val="23"/>
          <w:szCs w:val="23"/>
        </w:rPr>
        <w:t xml:space="preserve">Mefiboseth – gehandicaptenzorg </w:t>
      </w:r>
    </w:p>
    <w:p w14:paraId="4471FE06" w14:textId="77777777" w:rsidR="000065F0" w:rsidRDefault="00F27B59" w:rsidP="000065F0">
      <w:pPr>
        <w:pStyle w:val="Default"/>
        <w:numPr>
          <w:ilvl w:val="0"/>
          <w:numId w:val="3"/>
        </w:numPr>
        <w:spacing w:after="46"/>
        <w:rPr>
          <w:rFonts w:ascii="Gill Sans MT" w:hAnsi="Gill Sans MT" w:cs="Gill Sans MT"/>
          <w:sz w:val="23"/>
          <w:szCs w:val="23"/>
        </w:rPr>
      </w:pPr>
      <w:r>
        <w:rPr>
          <w:rFonts w:ascii="Gill Sans MT" w:hAnsi="Gill Sans MT" w:cs="Gill Sans MT"/>
          <w:sz w:val="23"/>
          <w:szCs w:val="23"/>
        </w:rPr>
        <w:t xml:space="preserve">Diaconaal </w:t>
      </w:r>
      <w:r w:rsidR="000065F0">
        <w:rPr>
          <w:rFonts w:ascii="Gill Sans MT" w:hAnsi="Gill Sans MT" w:cs="Gill Sans MT"/>
          <w:sz w:val="23"/>
          <w:szCs w:val="23"/>
        </w:rPr>
        <w:t xml:space="preserve">project – bergdorpen </w:t>
      </w:r>
    </w:p>
    <w:p w14:paraId="642B1860" w14:textId="77777777" w:rsidR="00B60806" w:rsidRDefault="00B60806"/>
    <w:sectPr w:rsidR="00B60806" w:rsidSect="0061440A">
      <w:pgSz w:w="11906" w:h="17338"/>
      <w:pgMar w:top="1208" w:right="1419" w:bottom="644" w:left="118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ld of Wat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F1E82"/>
    <w:multiLevelType w:val="hybridMultilevel"/>
    <w:tmpl w:val="32D0DA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7322F"/>
    <w:multiLevelType w:val="hybridMultilevel"/>
    <w:tmpl w:val="3DA2D8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05731"/>
    <w:multiLevelType w:val="hybridMultilevel"/>
    <w:tmpl w:val="528C1F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84E49"/>
    <w:multiLevelType w:val="hybridMultilevel"/>
    <w:tmpl w:val="E336142A"/>
    <w:lvl w:ilvl="0" w:tplc="EAB6085A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Gill Sans M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675799">
    <w:abstractNumId w:val="3"/>
  </w:num>
  <w:num w:numId="2" w16cid:durableId="974338048">
    <w:abstractNumId w:val="0"/>
  </w:num>
  <w:num w:numId="3" w16cid:durableId="579869811">
    <w:abstractNumId w:val="1"/>
  </w:num>
  <w:num w:numId="4" w16cid:durableId="2121952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832"/>
    <w:rsid w:val="0000011B"/>
    <w:rsid w:val="000019A0"/>
    <w:rsid w:val="000036D2"/>
    <w:rsid w:val="000065F0"/>
    <w:rsid w:val="00007381"/>
    <w:rsid w:val="00007482"/>
    <w:rsid w:val="00013CB2"/>
    <w:rsid w:val="00020614"/>
    <w:rsid w:val="00023C76"/>
    <w:rsid w:val="00026B7A"/>
    <w:rsid w:val="0003192D"/>
    <w:rsid w:val="00034085"/>
    <w:rsid w:val="00057655"/>
    <w:rsid w:val="00060544"/>
    <w:rsid w:val="00063732"/>
    <w:rsid w:val="000704A0"/>
    <w:rsid w:val="000735E5"/>
    <w:rsid w:val="00074661"/>
    <w:rsid w:val="00081118"/>
    <w:rsid w:val="00082988"/>
    <w:rsid w:val="00082C65"/>
    <w:rsid w:val="000847B1"/>
    <w:rsid w:val="00096F01"/>
    <w:rsid w:val="000A0B70"/>
    <w:rsid w:val="000A4011"/>
    <w:rsid w:val="000B0C1B"/>
    <w:rsid w:val="000B1324"/>
    <w:rsid w:val="000B20BA"/>
    <w:rsid w:val="000B7BB5"/>
    <w:rsid w:val="000C51A7"/>
    <w:rsid w:val="000C53FB"/>
    <w:rsid w:val="000D7AA8"/>
    <w:rsid w:val="000E0420"/>
    <w:rsid w:val="000F7C4A"/>
    <w:rsid w:val="001032BB"/>
    <w:rsid w:val="00106383"/>
    <w:rsid w:val="00107045"/>
    <w:rsid w:val="00114767"/>
    <w:rsid w:val="00121735"/>
    <w:rsid w:val="00127A52"/>
    <w:rsid w:val="001344F9"/>
    <w:rsid w:val="00137770"/>
    <w:rsid w:val="0014359E"/>
    <w:rsid w:val="00146C0C"/>
    <w:rsid w:val="00147062"/>
    <w:rsid w:val="0015572A"/>
    <w:rsid w:val="001632D8"/>
    <w:rsid w:val="001633B9"/>
    <w:rsid w:val="00165F28"/>
    <w:rsid w:val="0018420E"/>
    <w:rsid w:val="00184E7B"/>
    <w:rsid w:val="00185C43"/>
    <w:rsid w:val="0019137A"/>
    <w:rsid w:val="00195A51"/>
    <w:rsid w:val="00196580"/>
    <w:rsid w:val="001B228E"/>
    <w:rsid w:val="001C0773"/>
    <w:rsid w:val="001C50E3"/>
    <w:rsid w:val="001D48F8"/>
    <w:rsid w:val="001E109A"/>
    <w:rsid w:val="001E69AF"/>
    <w:rsid w:val="001E7410"/>
    <w:rsid w:val="001F7081"/>
    <w:rsid w:val="00200DF6"/>
    <w:rsid w:val="00214B4C"/>
    <w:rsid w:val="002209CF"/>
    <w:rsid w:val="00224C9D"/>
    <w:rsid w:val="0022702A"/>
    <w:rsid w:val="002340BC"/>
    <w:rsid w:val="002373B0"/>
    <w:rsid w:val="0026058F"/>
    <w:rsid w:val="00266F54"/>
    <w:rsid w:val="0027667E"/>
    <w:rsid w:val="0027765F"/>
    <w:rsid w:val="00290BFC"/>
    <w:rsid w:val="00294D3C"/>
    <w:rsid w:val="00296897"/>
    <w:rsid w:val="002979AD"/>
    <w:rsid w:val="002B230E"/>
    <w:rsid w:val="002B2A90"/>
    <w:rsid w:val="002B3434"/>
    <w:rsid w:val="002B7EAF"/>
    <w:rsid w:val="002C18A9"/>
    <w:rsid w:val="002C20A8"/>
    <w:rsid w:val="002D4F13"/>
    <w:rsid w:val="002F697A"/>
    <w:rsid w:val="003004CA"/>
    <w:rsid w:val="00303308"/>
    <w:rsid w:val="00323FC7"/>
    <w:rsid w:val="00330801"/>
    <w:rsid w:val="0033339B"/>
    <w:rsid w:val="003421FC"/>
    <w:rsid w:val="00343CE4"/>
    <w:rsid w:val="00353FC5"/>
    <w:rsid w:val="00357E03"/>
    <w:rsid w:val="00360AFD"/>
    <w:rsid w:val="00361A02"/>
    <w:rsid w:val="00370C4D"/>
    <w:rsid w:val="0037293D"/>
    <w:rsid w:val="00391B95"/>
    <w:rsid w:val="003930F8"/>
    <w:rsid w:val="003963EB"/>
    <w:rsid w:val="00397000"/>
    <w:rsid w:val="003A6695"/>
    <w:rsid w:val="003B3E08"/>
    <w:rsid w:val="003B6EBE"/>
    <w:rsid w:val="003B7256"/>
    <w:rsid w:val="003D2B7A"/>
    <w:rsid w:val="003D5CAC"/>
    <w:rsid w:val="003D6C92"/>
    <w:rsid w:val="003D7C99"/>
    <w:rsid w:val="00412ABC"/>
    <w:rsid w:val="004429A0"/>
    <w:rsid w:val="0044751A"/>
    <w:rsid w:val="00452137"/>
    <w:rsid w:val="004531F3"/>
    <w:rsid w:val="00454DD7"/>
    <w:rsid w:val="00464AEC"/>
    <w:rsid w:val="00470B10"/>
    <w:rsid w:val="004733BF"/>
    <w:rsid w:val="00473807"/>
    <w:rsid w:val="0049546E"/>
    <w:rsid w:val="004B11E4"/>
    <w:rsid w:val="004B46DA"/>
    <w:rsid w:val="004B7514"/>
    <w:rsid w:val="004C1DBF"/>
    <w:rsid w:val="004C75DE"/>
    <w:rsid w:val="004D5DCF"/>
    <w:rsid w:val="004E1021"/>
    <w:rsid w:val="004E1B98"/>
    <w:rsid w:val="004E36F3"/>
    <w:rsid w:val="004F5967"/>
    <w:rsid w:val="00516D78"/>
    <w:rsid w:val="0054019E"/>
    <w:rsid w:val="00545513"/>
    <w:rsid w:val="0054641F"/>
    <w:rsid w:val="00550085"/>
    <w:rsid w:val="00561AA1"/>
    <w:rsid w:val="00570D42"/>
    <w:rsid w:val="00573110"/>
    <w:rsid w:val="00573496"/>
    <w:rsid w:val="00573E0E"/>
    <w:rsid w:val="00574446"/>
    <w:rsid w:val="00585FCA"/>
    <w:rsid w:val="00595C1B"/>
    <w:rsid w:val="005964AF"/>
    <w:rsid w:val="00596FC5"/>
    <w:rsid w:val="005B0D38"/>
    <w:rsid w:val="005C3CEA"/>
    <w:rsid w:val="005D3D7C"/>
    <w:rsid w:val="005F2A48"/>
    <w:rsid w:val="0060430C"/>
    <w:rsid w:val="006052E6"/>
    <w:rsid w:val="00614AEB"/>
    <w:rsid w:val="006174D2"/>
    <w:rsid w:val="0062183B"/>
    <w:rsid w:val="00627B40"/>
    <w:rsid w:val="006319B4"/>
    <w:rsid w:val="00633E7C"/>
    <w:rsid w:val="006549FA"/>
    <w:rsid w:val="0065623F"/>
    <w:rsid w:val="00657E99"/>
    <w:rsid w:val="0066049F"/>
    <w:rsid w:val="00664FB6"/>
    <w:rsid w:val="006770DF"/>
    <w:rsid w:val="00684D59"/>
    <w:rsid w:val="00692819"/>
    <w:rsid w:val="006951A9"/>
    <w:rsid w:val="006A638A"/>
    <w:rsid w:val="006A7045"/>
    <w:rsid w:val="006B5E3F"/>
    <w:rsid w:val="006B7C6C"/>
    <w:rsid w:val="006C073A"/>
    <w:rsid w:val="006C0ECA"/>
    <w:rsid w:val="006C4AE3"/>
    <w:rsid w:val="006C5833"/>
    <w:rsid w:val="006C66AF"/>
    <w:rsid w:val="006C7E61"/>
    <w:rsid w:val="006F20DC"/>
    <w:rsid w:val="00702A75"/>
    <w:rsid w:val="007172AC"/>
    <w:rsid w:val="00721A64"/>
    <w:rsid w:val="0072456C"/>
    <w:rsid w:val="00724A81"/>
    <w:rsid w:val="00727FEA"/>
    <w:rsid w:val="00734856"/>
    <w:rsid w:val="00735CCD"/>
    <w:rsid w:val="00745706"/>
    <w:rsid w:val="00766AF5"/>
    <w:rsid w:val="00767ABA"/>
    <w:rsid w:val="00772DCE"/>
    <w:rsid w:val="007731B7"/>
    <w:rsid w:val="007814D7"/>
    <w:rsid w:val="00781B16"/>
    <w:rsid w:val="00786E3E"/>
    <w:rsid w:val="00787DAA"/>
    <w:rsid w:val="0079413F"/>
    <w:rsid w:val="00796D60"/>
    <w:rsid w:val="007A19E9"/>
    <w:rsid w:val="007A1A72"/>
    <w:rsid w:val="007A2A5C"/>
    <w:rsid w:val="007A33A9"/>
    <w:rsid w:val="007A69D4"/>
    <w:rsid w:val="007B7609"/>
    <w:rsid w:val="007C76EF"/>
    <w:rsid w:val="007C7E57"/>
    <w:rsid w:val="007D0834"/>
    <w:rsid w:val="007D484B"/>
    <w:rsid w:val="007D5D7C"/>
    <w:rsid w:val="007D7A96"/>
    <w:rsid w:val="007E0709"/>
    <w:rsid w:val="007E52DE"/>
    <w:rsid w:val="007E5C04"/>
    <w:rsid w:val="00810D13"/>
    <w:rsid w:val="0081587F"/>
    <w:rsid w:val="0081648D"/>
    <w:rsid w:val="00835FDD"/>
    <w:rsid w:val="00843532"/>
    <w:rsid w:val="00843613"/>
    <w:rsid w:val="008520E2"/>
    <w:rsid w:val="00854DD4"/>
    <w:rsid w:val="00865E96"/>
    <w:rsid w:val="008747C1"/>
    <w:rsid w:val="00893709"/>
    <w:rsid w:val="0089563C"/>
    <w:rsid w:val="008A40B5"/>
    <w:rsid w:val="008B30C8"/>
    <w:rsid w:val="008B4390"/>
    <w:rsid w:val="008B6BED"/>
    <w:rsid w:val="008C7610"/>
    <w:rsid w:val="008D0C6A"/>
    <w:rsid w:val="008D1CA2"/>
    <w:rsid w:val="008E33FE"/>
    <w:rsid w:val="008E44AA"/>
    <w:rsid w:val="008E486C"/>
    <w:rsid w:val="009008AA"/>
    <w:rsid w:val="00900DAA"/>
    <w:rsid w:val="00901A8C"/>
    <w:rsid w:val="009026A9"/>
    <w:rsid w:val="00910869"/>
    <w:rsid w:val="00912422"/>
    <w:rsid w:val="0091669E"/>
    <w:rsid w:val="00921BFC"/>
    <w:rsid w:val="00923042"/>
    <w:rsid w:val="0092680D"/>
    <w:rsid w:val="00932A85"/>
    <w:rsid w:val="009438C3"/>
    <w:rsid w:val="00953429"/>
    <w:rsid w:val="009551F3"/>
    <w:rsid w:val="00957608"/>
    <w:rsid w:val="009739DC"/>
    <w:rsid w:val="00975581"/>
    <w:rsid w:val="00976086"/>
    <w:rsid w:val="009764B6"/>
    <w:rsid w:val="00977F1D"/>
    <w:rsid w:val="00984C97"/>
    <w:rsid w:val="0098594A"/>
    <w:rsid w:val="00997DD4"/>
    <w:rsid w:val="009A7F22"/>
    <w:rsid w:val="009B43FF"/>
    <w:rsid w:val="009C2159"/>
    <w:rsid w:val="009D05C0"/>
    <w:rsid w:val="009D5D3C"/>
    <w:rsid w:val="009D7EC2"/>
    <w:rsid w:val="009E341F"/>
    <w:rsid w:val="009E36C5"/>
    <w:rsid w:val="009E4464"/>
    <w:rsid w:val="009F0C61"/>
    <w:rsid w:val="00A0129D"/>
    <w:rsid w:val="00A30F9E"/>
    <w:rsid w:val="00A312CD"/>
    <w:rsid w:val="00A31637"/>
    <w:rsid w:val="00A52389"/>
    <w:rsid w:val="00A6504D"/>
    <w:rsid w:val="00A65F67"/>
    <w:rsid w:val="00A6604E"/>
    <w:rsid w:val="00A822B3"/>
    <w:rsid w:val="00A8404D"/>
    <w:rsid w:val="00A85A33"/>
    <w:rsid w:val="00A94DDA"/>
    <w:rsid w:val="00AA7FB1"/>
    <w:rsid w:val="00AB4968"/>
    <w:rsid w:val="00AB4DB0"/>
    <w:rsid w:val="00AC4E4C"/>
    <w:rsid w:val="00AC51FA"/>
    <w:rsid w:val="00AD2E3B"/>
    <w:rsid w:val="00AD7A53"/>
    <w:rsid w:val="00AF379A"/>
    <w:rsid w:val="00AF6521"/>
    <w:rsid w:val="00B127B7"/>
    <w:rsid w:val="00B20AC6"/>
    <w:rsid w:val="00B22A97"/>
    <w:rsid w:val="00B2305D"/>
    <w:rsid w:val="00B34B5F"/>
    <w:rsid w:val="00B37583"/>
    <w:rsid w:val="00B45301"/>
    <w:rsid w:val="00B46739"/>
    <w:rsid w:val="00B510D5"/>
    <w:rsid w:val="00B51F4E"/>
    <w:rsid w:val="00B546C5"/>
    <w:rsid w:val="00B60806"/>
    <w:rsid w:val="00B62FB0"/>
    <w:rsid w:val="00B64323"/>
    <w:rsid w:val="00B645B6"/>
    <w:rsid w:val="00B705F0"/>
    <w:rsid w:val="00B81F93"/>
    <w:rsid w:val="00B8225E"/>
    <w:rsid w:val="00B84162"/>
    <w:rsid w:val="00B928C8"/>
    <w:rsid w:val="00B93DFB"/>
    <w:rsid w:val="00B96444"/>
    <w:rsid w:val="00B97ED2"/>
    <w:rsid w:val="00BA0696"/>
    <w:rsid w:val="00BA10A1"/>
    <w:rsid w:val="00BA2BCA"/>
    <w:rsid w:val="00BA40DC"/>
    <w:rsid w:val="00BB019E"/>
    <w:rsid w:val="00BB10F2"/>
    <w:rsid w:val="00BB76D2"/>
    <w:rsid w:val="00BD58C0"/>
    <w:rsid w:val="00BD70D3"/>
    <w:rsid w:val="00BD74CB"/>
    <w:rsid w:val="00BD7C0E"/>
    <w:rsid w:val="00BF4298"/>
    <w:rsid w:val="00BF7B6E"/>
    <w:rsid w:val="00C04B8C"/>
    <w:rsid w:val="00C07F98"/>
    <w:rsid w:val="00C11539"/>
    <w:rsid w:val="00C156D0"/>
    <w:rsid w:val="00C15F16"/>
    <w:rsid w:val="00C170E2"/>
    <w:rsid w:val="00C20BEE"/>
    <w:rsid w:val="00C22126"/>
    <w:rsid w:val="00C30178"/>
    <w:rsid w:val="00C34815"/>
    <w:rsid w:val="00C43D71"/>
    <w:rsid w:val="00C43E12"/>
    <w:rsid w:val="00C45492"/>
    <w:rsid w:val="00C57B53"/>
    <w:rsid w:val="00C60F14"/>
    <w:rsid w:val="00C62017"/>
    <w:rsid w:val="00C73238"/>
    <w:rsid w:val="00C8480C"/>
    <w:rsid w:val="00C85C84"/>
    <w:rsid w:val="00C96339"/>
    <w:rsid w:val="00C97A05"/>
    <w:rsid w:val="00CA02AC"/>
    <w:rsid w:val="00CA0BC4"/>
    <w:rsid w:val="00CA19DA"/>
    <w:rsid w:val="00CB0C34"/>
    <w:rsid w:val="00CD5CF2"/>
    <w:rsid w:val="00CF2A5D"/>
    <w:rsid w:val="00CF5F3B"/>
    <w:rsid w:val="00D15D12"/>
    <w:rsid w:val="00D23196"/>
    <w:rsid w:val="00D25D64"/>
    <w:rsid w:val="00D2624B"/>
    <w:rsid w:val="00D30076"/>
    <w:rsid w:val="00D309A3"/>
    <w:rsid w:val="00D45A4F"/>
    <w:rsid w:val="00D465DB"/>
    <w:rsid w:val="00D47D7D"/>
    <w:rsid w:val="00D53F00"/>
    <w:rsid w:val="00D62B0A"/>
    <w:rsid w:val="00D678CE"/>
    <w:rsid w:val="00D731EC"/>
    <w:rsid w:val="00D75C28"/>
    <w:rsid w:val="00D83641"/>
    <w:rsid w:val="00D96832"/>
    <w:rsid w:val="00DA20CF"/>
    <w:rsid w:val="00DA45A8"/>
    <w:rsid w:val="00DA5CD3"/>
    <w:rsid w:val="00DC01F1"/>
    <w:rsid w:val="00DC144B"/>
    <w:rsid w:val="00DC7BA9"/>
    <w:rsid w:val="00DD5BEF"/>
    <w:rsid w:val="00DF05A9"/>
    <w:rsid w:val="00DF3ED9"/>
    <w:rsid w:val="00DF3F9A"/>
    <w:rsid w:val="00DF46AF"/>
    <w:rsid w:val="00E0174E"/>
    <w:rsid w:val="00E03A1F"/>
    <w:rsid w:val="00E111D6"/>
    <w:rsid w:val="00E1121B"/>
    <w:rsid w:val="00E164A2"/>
    <w:rsid w:val="00E2051F"/>
    <w:rsid w:val="00E21C40"/>
    <w:rsid w:val="00E2351E"/>
    <w:rsid w:val="00E25FA6"/>
    <w:rsid w:val="00E31FB4"/>
    <w:rsid w:val="00E35DA9"/>
    <w:rsid w:val="00E45572"/>
    <w:rsid w:val="00E508C1"/>
    <w:rsid w:val="00E51BDF"/>
    <w:rsid w:val="00E63D30"/>
    <w:rsid w:val="00E73952"/>
    <w:rsid w:val="00E75729"/>
    <w:rsid w:val="00E75CF8"/>
    <w:rsid w:val="00E76557"/>
    <w:rsid w:val="00E9715C"/>
    <w:rsid w:val="00EB5660"/>
    <w:rsid w:val="00EC5CBB"/>
    <w:rsid w:val="00ED36E4"/>
    <w:rsid w:val="00EE00CD"/>
    <w:rsid w:val="00EE561C"/>
    <w:rsid w:val="00F04763"/>
    <w:rsid w:val="00F055E4"/>
    <w:rsid w:val="00F112C5"/>
    <w:rsid w:val="00F1418B"/>
    <w:rsid w:val="00F14C40"/>
    <w:rsid w:val="00F255FA"/>
    <w:rsid w:val="00F27B59"/>
    <w:rsid w:val="00F3021B"/>
    <w:rsid w:val="00F32D25"/>
    <w:rsid w:val="00F34387"/>
    <w:rsid w:val="00F41565"/>
    <w:rsid w:val="00F51087"/>
    <w:rsid w:val="00F634D9"/>
    <w:rsid w:val="00F83A06"/>
    <w:rsid w:val="00F84572"/>
    <w:rsid w:val="00F91CAD"/>
    <w:rsid w:val="00FA1668"/>
    <w:rsid w:val="00FA3F96"/>
    <w:rsid w:val="00FA7632"/>
    <w:rsid w:val="00FB0D95"/>
    <w:rsid w:val="00FB7986"/>
    <w:rsid w:val="00FC0717"/>
    <w:rsid w:val="00FC0F8D"/>
    <w:rsid w:val="00FD10AE"/>
    <w:rsid w:val="00FD5B6A"/>
    <w:rsid w:val="00FE4DAE"/>
    <w:rsid w:val="00FF33D2"/>
    <w:rsid w:val="00FF457A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C4F03"/>
  <w15:docId w15:val="{ECB05B4B-034B-4B3D-8D63-823F1862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0065F0"/>
    <w:pPr>
      <w:autoSpaceDE w:val="0"/>
      <w:autoSpaceDN w:val="0"/>
      <w:adjustRightInd w:val="0"/>
      <w:spacing w:after="0" w:line="240" w:lineRule="auto"/>
    </w:pPr>
    <w:rPr>
      <w:rFonts w:ascii="World of Water" w:hAnsi="World of Water" w:cs="World of Water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06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6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D6FFA769CD6428F2C28222B467991" ma:contentTypeVersion="13" ma:contentTypeDescription="Een nieuw document maken." ma:contentTypeScope="" ma:versionID="01dddbaafebd797e73663a9fbd9be03f">
  <xsd:schema xmlns:xsd="http://www.w3.org/2001/XMLSchema" xmlns:xs="http://www.w3.org/2001/XMLSchema" xmlns:p="http://schemas.microsoft.com/office/2006/metadata/properties" xmlns:ns2="40da7060-fbef-4032-a8a1-cd8241b08775" xmlns:ns3="e23eff93-2403-4a90-bb76-dc4cc2a1851a" targetNamespace="http://schemas.microsoft.com/office/2006/metadata/properties" ma:root="true" ma:fieldsID="ea8249b345bfa041517efb57bdef8ae0" ns2:_="" ns3:_="">
    <xsd:import namespace="40da7060-fbef-4032-a8a1-cd8241b08775"/>
    <xsd:import namespace="e23eff93-2403-4a90-bb76-dc4cc2a18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a7060-fbef-4032-a8a1-cd8241b08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8a0ca40-b47a-48c4-a915-ecd76b486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eff93-2403-4a90-bb76-dc4cc2a185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00a9ee-36f5-4a82-8b09-6df9797608bc}" ma:internalName="TaxCatchAll" ma:showField="CatchAllData" ma:web="e23eff93-2403-4a90-bb76-dc4cc2a18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eff93-2403-4a90-bb76-dc4cc2a1851a" xsi:nil="true"/>
    <lcf76f155ced4ddcb4097134ff3c332f xmlns="40da7060-fbef-4032-a8a1-cd8241b087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88B6A4-2C67-4658-BC7E-885FB6A41D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901859-7562-4B10-A95A-E93FBA0E2E44}"/>
</file>

<file path=customXml/itemProps3.xml><?xml version="1.0" encoding="utf-8"?>
<ds:datastoreItem xmlns:ds="http://schemas.openxmlformats.org/officeDocument/2006/customXml" ds:itemID="{A5C2C95F-2367-4E1D-BC1A-90AF3304F8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78</Words>
  <Characters>435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Baaij</dc:creator>
  <cp:keywords/>
  <dc:description/>
  <cp:lastModifiedBy>Kees Baaij</cp:lastModifiedBy>
  <cp:revision>16</cp:revision>
  <cp:lastPrinted>2018-06-22T06:50:00Z</cp:lastPrinted>
  <dcterms:created xsi:type="dcterms:W3CDTF">2015-06-29T08:14:00Z</dcterms:created>
  <dcterms:modified xsi:type="dcterms:W3CDTF">2026-05-21T13:07:00Z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0x010100E78D6FFA769CD6428F2C28222B467991</vt:lpwstr>
  </property>
</Properties>
</file>