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C3CEE" w14:textId="77777777" w:rsidR="000065F0" w:rsidRDefault="00294D3C" w:rsidP="000065F0">
      <w:pPr>
        <w:pStyle w:val="Default"/>
      </w:pPr>
      <w:r>
        <w:rPr>
          <w:rFonts w:ascii="Calibri" w:hAnsi="Calibri"/>
          <w:noProof/>
          <w:color w:val="1F497D"/>
          <w:sz w:val="22"/>
          <w:szCs w:val="22"/>
          <w:lang w:eastAsia="nl-NL"/>
        </w:rPr>
        <w:t xml:space="preserve">                                                                    </w:t>
      </w:r>
    </w:p>
    <w:p w14:paraId="091A5985" w14:textId="77777777" w:rsidR="00294D3C" w:rsidRDefault="00294D3C" w:rsidP="000065F0">
      <w:pPr>
        <w:pStyle w:val="Default"/>
      </w:pPr>
    </w:p>
    <w:p w14:paraId="52E8FBBD" w14:textId="77777777" w:rsidR="00294D3C" w:rsidRDefault="00294D3C" w:rsidP="000065F0">
      <w:pPr>
        <w:pStyle w:val="Default"/>
      </w:pPr>
    </w:p>
    <w:p w14:paraId="4F0E52E2" w14:textId="7D028010" w:rsidR="000065F0" w:rsidRDefault="000065F0" w:rsidP="000065F0">
      <w:pPr>
        <w:pStyle w:val="Default"/>
        <w:rPr>
          <w:sz w:val="32"/>
          <w:szCs w:val="32"/>
        </w:rPr>
      </w:pPr>
      <w:r>
        <w:t xml:space="preserve"> </w:t>
      </w:r>
      <w:r>
        <w:rPr>
          <w:sz w:val="32"/>
          <w:szCs w:val="32"/>
        </w:rPr>
        <w:t>Uitgeoefende activiteiten 20</w:t>
      </w:r>
      <w:r w:rsidR="00034085">
        <w:rPr>
          <w:sz w:val="32"/>
          <w:szCs w:val="32"/>
        </w:rPr>
        <w:t>2</w:t>
      </w:r>
      <w:r w:rsidR="00843613">
        <w:rPr>
          <w:sz w:val="32"/>
          <w:szCs w:val="32"/>
        </w:rPr>
        <w:t>2</w:t>
      </w:r>
    </w:p>
    <w:p w14:paraId="738E7E0B" w14:textId="77777777" w:rsidR="000065F0" w:rsidRDefault="000065F0" w:rsidP="000065F0">
      <w:pPr>
        <w:pStyle w:val="Default"/>
        <w:rPr>
          <w:rFonts w:ascii="Gill Sans MT" w:hAnsi="Gill Sans MT" w:cs="Gill Sans MT"/>
          <w:b/>
          <w:bCs/>
          <w:sz w:val="23"/>
          <w:szCs w:val="23"/>
        </w:rPr>
      </w:pPr>
    </w:p>
    <w:p w14:paraId="3C8652F3" w14:textId="77777777" w:rsidR="000065F0" w:rsidRDefault="000065F0" w:rsidP="000065F0">
      <w:pPr>
        <w:pStyle w:val="Default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b/>
          <w:bCs/>
          <w:sz w:val="23"/>
          <w:szCs w:val="23"/>
        </w:rPr>
        <w:t xml:space="preserve">Fondsenwerving in Nederland </w:t>
      </w:r>
    </w:p>
    <w:p w14:paraId="0828FDF0" w14:textId="77777777" w:rsidR="000065F0" w:rsidRDefault="000065F0" w:rsidP="000065F0">
      <w:pPr>
        <w:pStyle w:val="Default"/>
        <w:numPr>
          <w:ilvl w:val="0"/>
          <w:numId w:val="3"/>
        </w:numPr>
        <w:spacing w:after="43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Lezingen </w:t>
      </w:r>
    </w:p>
    <w:p w14:paraId="27A28282" w14:textId="77777777" w:rsidR="000065F0" w:rsidRDefault="00296897" w:rsidP="000065F0">
      <w:pPr>
        <w:pStyle w:val="Default"/>
        <w:numPr>
          <w:ilvl w:val="0"/>
          <w:numId w:val="3"/>
        </w:numPr>
        <w:spacing w:after="43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Bm – </w:t>
      </w:r>
      <w:r w:rsidR="00F27B59">
        <w:rPr>
          <w:rFonts w:ascii="Gill Sans MT" w:hAnsi="Gill Sans MT" w:cs="Gill Sans MT"/>
          <w:sz w:val="23"/>
          <w:szCs w:val="23"/>
        </w:rPr>
        <w:t xml:space="preserve">Bonisa </w:t>
      </w:r>
      <w:r w:rsidR="00294D3C">
        <w:rPr>
          <w:rFonts w:ascii="Gill Sans MT" w:hAnsi="Gill Sans MT" w:cs="Gill Sans MT"/>
          <w:sz w:val="23"/>
          <w:szCs w:val="23"/>
        </w:rPr>
        <w:t xml:space="preserve">magazine </w:t>
      </w:r>
    </w:p>
    <w:p w14:paraId="2075700C" w14:textId="77777777" w:rsidR="000065F0" w:rsidRDefault="000065F0" w:rsidP="000065F0">
      <w:pPr>
        <w:pStyle w:val="Default"/>
        <w:numPr>
          <w:ilvl w:val="0"/>
          <w:numId w:val="3"/>
        </w:numPr>
        <w:spacing w:after="43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Redactie </w:t>
      </w:r>
    </w:p>
    <w:p w14:paraId="54584663" w14:textId="77777777" w:rsidR="000065F0" w:rsidRDefault="00294D3C" w:rsidP="000065F0">
      <w:pPr>
        <w:pStyle w:val="Default"/>
        <w:numPr>
          <w:ilvl w:val="0"/>
          <w:numId w:val="3"/>
        </w:numPr>
        <w:spacing w:after="43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>Mailing</w:t>
      </w:r>
      <w:r w:rsidR="000065F0">
        <w:rPr>
          <w:rFonts w:ascii="Gill Sans MT" w:hAnsi="Gill Sans MT" w:cs="Gill Sans MT"/>
          <w:sz w:val="23"/>
          <w:szCs w:val="23"/>
        </w:rPr>
        <w:t xml:space="preserve"> </w:t>
      </w:r>
    </w:p>
    <w:p w14:paraId="59912F7C" w14:textId="77777777" w:rsidR="000065F0" w:rsidRDefault="000065F0" w:rsidP="000065F0">
      <w:pPr>
        <w:pStyle w:val="Default"/>
        <w:numPr>
          <w:ilvl w:val="0"/>
          <w:numId w:val="3"/>
        </w:numPr>
        <w:spacing w:after="43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Adverteren </w:t>
      </w:r>
    </w:p>
    <w:p w14:paraId="31D79AFD" w14:textId="77777777" w:rsidR="000065F0" w:rsidRDefault="000065F0" w:rsidP="000065F0">
      <w:pPr>
        <w:pStyle w:val="Default"/>
        <w:numPr>
          <w:ilvl w:val="0"/>
          <w:numId w:val="3"/>
        </w:numPr>
        <w:spacing w:after="43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Folder </w:t>
      </w:r>
    </w:p>
    <w:p w14:paraId="3761A7D0" w14:textId="77777777" w:rsidR="000065F0" w:rsidRDefault="000065F0" w:rsidP="000065F0">
      <w:pPr>
        <w:pStyle w:val="Default"/>
        <w:numPr>
          <w:ilvl w:val="0"/>
          <w:numId w:val="3"/>
        </w:numPr>
        <w:spacing w:after="43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Zangavonden </w:t>
      </w:r>
    </w:p>
    <w:p w14:paraId="386FB07A" w14:textId="77777777" w:rsidR="000065F0" w:rsidRDefault="00294D3C" w:rsidP="000065F0">
      <w:pPr>
        <w:pStyle w:val="Default"/>
        <w:numPr>
          <w:ilvl w:val="0"/>
          <w:numId w:val="3"/>
        </w:numPr>
        <w:spacing w:after="43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>Commissie</w:t>
      </w:r>
      <w:r w:rsidR="000065F0">
        <w:rPr>
          <w:rFonts w:ascii="Gill Sans MT" w:hAnsi="Gill Sans MT" w:cs="Gill Sans MT"/>
          <w:sz w:val="23"/>
          <w:szCs w:val="23"/>
        </w:rPr>
        <w:t xml:space="preserve"> </w:t>
      </w:r>
    </w:p>
    <w:p w14:paraId="2FD210F6" w14:textId="77777777" w:rsidR="000065F0" w:rsidRDefault="000065F0" w:rsidP="000065F0">
      <w:pPr>
        <w:pStyle w:val="Default"/>
        <w:numPr>
          <w:ilvl w:val="0"/>
          <w:numId w:val="3"/>
        </w:numPr>
        <w:spacing w:after="43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Presentaties </w:t>
      </w:r>
    </w:p>
    <w:p w14:paraId="28E182A3" w14:textId="77777777" w:rsidR="000065F0" w:rsidRDefault="000065F0" w:rsidP="000065F0">
      <w:pPr>
        <w:pStyle w:val="Default"/>
        <w:numPr>
          <w:ilvl w:val="0"/>
          <w:numId w:val="3"/>
        </w:numPr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Werkgroepen </w:t>
      </w:r>
    </w:p>
    <w:p w14:paraId="6E5D75D0" w14:textId="77777777" w:rsidR="000065F0" w:rsidRDefault="000065F0" w:rsidP="000065F0">
      <w:pPr>
        <w:pStyle w:val="Default"/>
        <w:rPr>
          <w:rFonts w:ascii="Gill Sans MT" w:hAnsi="Gill Sans MT" w:cs="Gill Sans MT"/>
          <w:sz w:val="23"/>
          <w:szCs w:val="23"/>
        </w:rPr>
      </w:pPr>
    </w:p>
    <w:p w14:paraId="127D9B29" w14:textId="77777777" w:rsidR="000065F0" w:rsidRDefault="000065F0" w:rsidP="000065F0">
      <w:pPr>
        <w:pStyle w:val="Default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b/>
          <w:bCs/>
          <w:sz w:val="23"/>
          <w:szCs w:val="23"/>
        </w:rPr>
        <w:t xml:space="preserve">Projecten </w:t>
      </w:r>
      <w:r w:rsidR="00F27B59">
        <w:rPr>
          <w:rFonts w:ascii="Gill Sans MT" w:hAnsi="Gill Sans MT" w:cs="Gill Sans MT"/>
          <w:b/>
          <w:bCs/>
          <w:sz w:val="23"/>
          <w:szCs w:val="23"/>
        </w:rPr>
        <w:t>- hulp</w:t>
      </w:r>
    </w:p>
    <w:p w14:paraId="77B62B43" w14:textId="77777777" w:rsidR="000065F0" w:rsidRDefault="00296897" w:rsidP="000065F0">
      <w:pPr>
        <w:pStyle w:val="Default"/>
        <w:numPr>
          <w:ilvl w:val="0"/>
          <w:numId w:val="3"/>
        </w:numPr>
        <w:spacing w:after="46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>Algemeen</w:t>
      </w:r>
      <w:r w:rsidR="000065F0">
        <w:rPr>
          <w:rFonts w:ascii="Gill Sans MT" w:hAnsi="Gill Sans MT" w:cs="Gill Sans MT"/>
          <w:sz w:val="23"/>
          <w:szCs w:val="23"/>
        </w:rPr>
        <w:t xml:space="preserve"> </w:t>
      </w:r>
    </w:p>
    <w:p w14:paraId="22A6B276" w14:textId="77777777" w:rsidR="000065F0" w:rsidRDefault="00296897" w:rsidP="000065F0">
      <w:pPr>
        <w:pStyle w:val="Default"/>
        <w:numPr>
          <w:ilvl w:val="0"/>
          <w:numId w:val="3"/>
        </w:numPr>
        <w:spacing w:after="46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>Kerkbouw</w:t>
      </w:r>
      <w:r w:rsidR="000065F0">
        <w:rPr>
          <w:rFonts w:ascii="Gill Sans MT" w:hAnsi="Gill Sans MT" w:cs="Gill Sans MT"/>
          <w:sz w:val="23"/>
          <w:szCs w:val="23"/>
        </w:rPr>
        <w:t xml:space="preserve">  </w:t>
      </w:r>
    </w:p>
    <w:p w14:paraId="70191BED" w14:textId="07CA550C" w:rsidR="000065F0" w:rsidRDefault="000065F0" w:rsidP="000065F0">
      <w:pPr>
        <w:pStyle w:val="Default"/>
        <w:numPr>
          <w:ilvl w:val="0"/>
          <w:numId w:val="3"/>
        </w:numPr>
        <w:spacing w:after="46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>Bijbel</w:t>
      </w:r>
      <w:r w:rsidR="00B20AC6">
        <w:rPr>
          <w:rFonts w:ascii="Gill Sans MT" w:hAnsi="Gill Sans MT" w:cs="Gill Sans MT"/>
          <w:sz w:val="23"/>
          <w:szCs w:val="23"/>
        </w:rPr>
        <w:t xml:space="preserve">onderwijs </w:t>
      </w:r>
      <w:r>
        <w:rPr>
          <w:rFonts w:ascii="Gill Sans MT" w:hAnsi="Gill Sans MT" w:cs="Gill Sans MT"/>
          <w:sz w:val="23"/>
          <w:szCs w:val="23"/>
        </w:rPr>
        <w:t xml:space="preserve">– ondersteuning </w:t>
      </w:r>
    </w:p>
    <w:p w14:paraId="0E5142BF" w14:textId="77777777" w:rsidR="000065F0" w:rsidRDefault="000065F0" w:rsidP="000065F0">
      <w:pPr>
        <w:pStyle w:val="Default"/>
        <w:numPr>
          <w:ilvl w:val="0"/>
          <w:numId w:val="3"/>
        </w:numPr>
        <w:spacing w:after="46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>Bijbels/ zangboek</w:t>
      </w:r>
    </w:p>
    <w:p w14:paraId="5E7A3F60" w14:textId="77777777" w:rsidR="000065F0" w:rsidRDefault="000065F0" w:rsidP="000065F0">
      <w:pPr>
        <w:pStyle w:val="Default"/>
        <w:numPr>
          <w:ilvl w:val="0"/>
          <w:numId w:val="3"/>
        </w:numPr>
        <w:spacing w:after="46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Geiten in bergdorpen </w:t>
      </w:r>
    </w:p>
    <w:p w14:paraId="12DE233D" w14:textId="77777777" w:rsidR="000065F0" w:rsidRDefault="000065F0" w:rsidP="000065F0">
      <w:pPr>
        <w:pStyle w:val="Default"/>
        <w:numPr>
          <w:ilvl w:val="0"/>
          <w:numId w:val="3"/>
        </w:numPr>
        <w:spacing w:after="46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>Evangelisten</w:t>
      </w:r>
      <w:r w:rsidR="00F27B59">
        <w:rPr>
          <w:rFonts w:ascii="Gill Sans MT" w:hAnsi="Gill Sans MT" w:cs="Gill Sans MT"/>
          <w:sz w:val="23"/>
          <w:szCs w:val="23"/>
        </w:rPr>
        <w:t xml:space="preserve"> - ondersteuning</w:t>
      </w:r>
    </w:p>
    <w:p w14:paraId="6EFA9B12" w14:textId="77777777" w:rsidR="000065F0" w:rsidRDefault="000A0B70" w:rsidP="000065F0">
      <w:pPr>
        <w:pStyle w:val="Default"/>
        <w:numPr>
          <w:ilvl w:val="0"/>
          <w:numId w:val="3"/>
        </w:numPr>
        <w:spacing w:after="46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>Lectuurverspreiding</w:t>
      </w:r>
      <w:r w:rsidR="000065F0">
        <w:rPr>
          <w:rFonts w:ascii="Gill Sans MT" w:hAnsi="Gill Sans MT" w:cs="Gill Sans MT"/>
          <w:sz w:val="23"/>
          <w:szCs w:val="23"/>
        </w:rPr>
        <w:t xml:space="preserve"> </w:t>
      </w:r>
    </w:p>
    <w:p w14:paraId="1F1BFF6C" w14:textId="77777777" w:rsidR="000065F0" w:rsidRDefault="000065F0" w:rsidP="000065F0">
      <w:pPr>
        <w:pStyle w:val="Default"/>
        <w:numPr>
          <w:ilvl w:val="0"/>
          <w:numId w:val="3"/>
        </w:numPr>
        <w:spacing w:after="46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Training </w:t>
      </w:r>
      <w:r w:rsidR="00F27B59">
        <w:rPr>
          <w:rFonts w:ascii="Gill Sans MT" w:hAnsi="Gill Sans MT" w:cs="Gill Sans MT"/>
          <w:sz w:val="23"/>
          <w:szCs w:val="23"/>
        </w:rPr>
        <w:t xml:space="preserve">+ </w:t>
      </w:r>
      <w:r>
        <w:rPr>
          <w:rFonts w:ascii="Gill Sans MT" w:hAnsi="Gill Sans MT" w:cs="Gill Sans MT"/>
          <w:sz w:val="23"/>
          <w:szCs w:val="23"/>
        </w:rPr>
        <w:t xml:space="preserve">onderwijs </w:t>
      </w:r>
    </w:p>
    <w:p w14:paraId="10228BB5" w14:textId="77777777" w:rsidR="000065F0" w:rsidRDefault="000065F0" w:rsidP="000065F0">
      <w:pPr>
        <w:pStyle w:val="Default"/>
        <w:numPr>
          <w:ilvl w:val="0"/>
          <w:numId w:val="3"/>
        </w:numPr>
        <w:spacing w:after="46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Mefiboseth – gehandicaptenzorg </w:t>
      </w:r>
    </w:p>
    <w:p w14:paraId="4471FE06" w14:textId="77777777" w:rsidR="000065F0" w:rsidRDefault="00F27B59" w:rsidP="000065F0">
      <w:pPr>
        <w:pStyle w:val="Default"/>
        <w:numPr>
          <w:ilvl w:val="0"/>
          <w:numId w:val="3"/>
        </w:numPr>
        <w:spacing w:after="46"/>
        <w:rPr>
          <w:rFonts w:ascii="Gill Sans MT" w:hAnsi="Gill Sans MT" w:cs="Gill Sans MT"/>
          <w:sz w:val="23"/>
          <w:szCs w:val="23"/>
        </w:rPr>
      </w:pPr>
      <w:r>
        <w:rPr>
          <w:rFonts w:ascii="Gill Sans MT" w:hAnsi="Gill Sans MT" w:cs="Gill Sans MT"/>
          <w:sz w:val="23"/>
          <w:szCs w:val="23"/>
        </w:rPr>
        <w:t xml:space="preserve">Diaconaal </w:t>
      </w:r>
      <w:r w:rsidR="000065F0">
        <w:rPr>
          <w:rFonts w:ascii="Gill Sans MT" w:hAnsi="Gill Sans MT" w:cs="Gill Sans MT"/>
          <w:sz w:val="23"/>
          <w:szCs w:val="23"/>
        </w:rPr>
        <w:t xml:space="preserve">project – bergdorpen </w:t>
      </w:r>
    </w:p>
    <w:p w14:paraId="642B1860" w14:textId="77777777" w:rsidR="00B60806" w:rsidRDefault="00B60806"/>
    <w:sectPr w:rsidR="00B60806" w:rsidSect="0061440A">
      <w:pgSz w:w="11906" w:h="17338"/>
      <w:pgMar w:top="1208" w:right="1419" w:bottom="644" w:left="118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altName w:val="Gill Sans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orld of Wate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F1E82"/>
    <w:multiLevelType w:val="hybridMultilevel"/>
    <w:tmpl w:val="32D0DA3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37322F"/>
    <w:multiLevelType w:val="hybridMultilevel"/>
    <w:tmpl w:val="3DA2D8B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D05731"/>
    <w:multiLevelType w:val="hybridMultilevel"/>
    <w:tmpl w:val="528C1FD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D84E49"/>
    <w:multiLevelType w:val="hybridMultilevel"/>
    <w:tmpl w:val="E336142A"/>
    <w:lvl w:ilvl="0" w:tplc="EAB6085A">
      <w:numFmt w:val="bullet"/>
      <w:lvlText w:val="-"/>
      <w:lvlJc w:val="left"/>
      <w:pPr>
        <w:ind w:left="720" w:hanging="360"/>
      </w:pPr>
      <w:rPr>
        <w:rFonts w:ascii="Gill Sans MT" w:eastAsiaTheme="minorHAnsi" w:hAnsi="Gill Sans MT" w:cs="Gill Sans MT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8675799">
    <w:abstractNumId w:val="3"/>
  </w:num>
  <w:num w:numId="2" w16cid:durableId="974338048">
    <w:abstractNumId w:val="0"/>
  </w:num>
  <w:num w:numId="3" w16cid:durableId="579869811">
    <w:abstractNumId w:val="1"/>
  </w:num>
  <w:num w:numId="4" w16cid:durableId="21219522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6832"/>
    <w:rsid w:val="0000011B"/>
    <w:rsid w:val="000019A0"/>
    <w:rsid w:val="000036D2"/>
    <w:rsid w:val="000065F0"/>
    <w:rsid w:val="00007381"/>
    <w:rsid w:val="00007482"/>
    <w:rsid w:val="00013CB2"/>
    <w:rsid w:val="00020614"/>
    <w:rsid w:val="00023C76"/>
    <w:rsid w:val="00026B7A"/>
    <w:rsid w:val="0003192D"/>
    <w:rsid w:val="00034085"/>
    <w:rsid w:val="00057655"/>
    <w:rsid w:val="00060544"/>
    <w:rsid w:val="00063732"/>
    <w:rsid w:val="000704A0"/>
    <w:rsid w:val="000735E5"/>
    <w:rsid w:val="00074661"/>
    <w:rsid w:val="00081118"/>
    <w:rsid w:val="00082988"/>
    <w:rsid w:val="00082C65"/>
    <w:rsid w:val="000847B1"/>
    <w:rsid w:val="00096F01"/>
    <w:rsid w:val="000A0B70"/>
    <w:rsid w:val="000A4011"/>
    <w:rsid w:val="000B0C1B"/>
    <w:rsid w:val="000B1324"/>
    <w:rsid w:val="000B20BA"/>
    <w:rsid w:val="000B7BB5"/>
    <w:rsid w:val="000C51A7"/>
    <w:rsid w:val="000C53FB"/>
    <w:rsid w:val="000D7AA8"/>
    <w:rsid w:val="000E0420"/>
    <w:rsid w:val="000F7C4A"/>
    <w:rsid w:val="001032BB"/>
    <w:rsid w:val="00106383"/>
    <w:rsid w:val="00107045"/>
    <w:rsid w:val="00114767"/>
    <w:rsid w:val="00121735"/>
    <w:rsid w:val="00127A52"/>
    <w:rsid w:val="001344F9"/>
    <w:rsid w:val="00137770"/>
    <w:rsid w:val="0014359E"/>
    <w:rsid w:val="00146C0C"/>
    <w:rsid w:val="00147062"/>
    <w:rsid w:val="0015572A"/>
    <w:rsid w:val="001632D8"/>
    <w:rsid w:val="00165F28"/>
    <w:rsid w:val="0018420E"/>
    <w:rsid w:val="00184E7B"/>
    <w:rsid w:val="00185C43"/>
    <w:rsid w:val="0019137A"/>
    <w:rsid w:val="00195A51"/>
    <w:rsid w:val="00196580"/>
    <w:rsid w:val="001B228E"/>
    <w:rsid w:val="001C0773"/>
    <w:rsid w:val="001C50E3"/>
    <w:rsid w:val="001D48F8"/>
    <w:rsid w:val="001E109A"/>
    <w:rsid w:val="001E69AF"/>
    <w:rsid w:val="001E7410"/>
    <w:rsid w:val="001F7081"/>
    <w:rsid w:val="00200DF6"/>
    <w:rsid w:val="00214B4C"/>
    <w:rsid w:val="002209CF"/>
    <w:rsid w:val="00224C9D"/>
    <w:rsid w:val="0022702A"/>
    <w:rsid w:val="002340BC"/>
    <w:rsid w:val="002373B0"/>
    <w:rsid w:val="0026058F"/>
    <w:rsid w:val="00266F54"/>
    <w:rsid w:val="0027667E"/>
    <w:rsid w:val="0027765F"/>
    <w:rsid w:val="00290BFC"/>
    <w:rsid w:val="00294D3C"/>
    <w:rsid w:val="00296897"/>
    <w:rsid w:val="002979AD"/>
    <w:rsid w:val="002B230E"/>
    <w:rsid w:val="002B2A90"/>
    <w:rsid w:val="002B3434"/>
    <w:rsid w:val="002B7EAF"/>
    <w:rsid w:val="002C18A9"/>
    <w:rsid w:val="002C20A8"/>
    <w:rsid w:val="002F697A"/>
    <w:rsid w:val="003004CA"/>
    <w:rsid w:val="00303308"/>
    <w:rsid w:val="00323FC7"/>
    <w:rsid w:val="00330801"/>
    <w:rsid w:val="0033339B"/>
    <w:rsid w:val="003421FC"/>
    <w:rsid w:val="00343CE4"/>
    <w:rsid w:val="00353FC5"/>
    <w:rsid w:val="00357E03"/>
    <w:rsid w:val="00360AFD"/>
    <w:rsid w:val="00361A02"/>
    <w:rsid w:val="00370C4D"/>
    <w:rsid w:val="0037293D"/>
    <w:rsid w:val="00391B95"/>
    <w:rsid w:val="003930F8"/>
    <w:rsid w:val="003963EB"/>
    <w:rsid w:val="00397000"/>
    <w:rsid w:val="003A6695"/>
    <w:rsid w:val="003B3E08"/>
    <w:rsid w:val="003B6EBE"/>
    <w:rsid w:val="003B7256"/>
    <w:rsid w:val="003D2B7A"/>
    <w:rsid w:val="003D5CAC"/>
    <w:rsid w:val="003D6C92"/>
    <w:rsid w:val="003D7C99"/>
    <w:rsid w:val="00412ABC"/>
    <w:rsid w:val="004429A0"/>
    <w:rsid w:val="0044751A"/>
    <w:rsid w:val="00452137"/>
    <w:rsid w:val="004531F3"/>
    <w:rsid w:val="00454DD7"/>
    <w:rsid w:val="00464AEC"/>
    <w:rsid w:val="00470B10"/>
    <w:rsid w:val="004733BF"/>
    <w:rsid w:val="00473807"/>
    <w:rsid w:val="0049546E"/>
    <w:rsid w:val="004B11E4"/>
    <w:rsid w:val="004B46DA"/>
    <w:rsid w:val="004B7514"/>
    <w:rsid w:val="004C1DBF"/>
    <w:rsid w:val="004C75DE"/>
    <w:rsid w:val="004D5DCF"/>
    <w:rsid w:val="004E1021"/>
    <w:rsid w:val="004E1B98"/>
    <w:rsid w:val="004E36F3"/>
    <w:rsid w:val="004F5967"/>
    <w:rsid w:val="00516D78"/>
    <w:rsid w:val="0054019E"/>
    <w:rsid w:val="00545513"/>
    <w:rsid w:val="0054641F"/>
    <w:rsid w:val="00550085"/>
    <w:rsid w:val="00561AA1"/>
    <w:rsid w:val="00570D42"/>
    <w:rsid w:val="00573110"/>
    <w:rsid w:val="00573496"/>
    <w:rsid w:val="00573E0E"/>
    <w:rsid w:val="00574446"/>
    <w:rsid w:val="00585FCA"/>
    <w:rsid w:val="00595C1B"/>
    <w:rsid w:val="005964AF"/>
    <w:rsid w:val="00596FC5"/>
    <w:rsid w:val="005B0D38"/>
    <w:rsid w:val="005C3CEA"/>
    <w:rsid w:val="005F2A48"/>
    <w:rsid w:val="0060430C"/>
    <w:rsid w:val="006052E6"/>
    <w:rsid w:val="00614AEB"/>
    <w:rsid w:val="006174D2"/>
    <w:rsid w:val="0062183B"/>
    <w:rsid w:val="00627B40"/>
    <w:rsid w:val="006319B4"/>
    <w:rsid w:val="00633E7C"/>
    <w:rsid w:val="006549FA"/>
    <w:rsid w:val="0065623F"/>
    <w:rsid w:val="00657E99"/>
    <w:rsid w:val="0066049F"/>
    <w:rsid w:val="00664FB6"/>
    <w:rsid w:val="006770DF"/>
    <w:rsid w:val="00684D59"/>
    <w:rsid w:val="00692819"/>
    <w:rsid w:val="006951A9"/>
    <w:rsid w:val="006A638A"/>
    <w:rsid w:val="006A7045"/>
    <w:rsid w:val="006B5E3F"/>
    <w:rsid w:val="006B7C6C"/>
    <w:rsid w:val="006C073A"/>
    <w:rsid w:val="006C0ECA"/>
    <w:rsid w:val="006C4AE3"/>
    <w:rsid w:val="006C5833"/>
    <w:rsid w:val="006C66AF"/>
    <w:rsid w:val="006C7E61"/>
    <w:rsid w:val="006F20DC"/>
    <w:rsid w:val="00702A75"/>
    <w:rsid w:val="007172AC"/>
    <w:rsid w:val="00721A64"/>
    <w:rsid w:val="0072456C"/>
    <w:rsid w:val="00724A81"/>
    <w:rsid w:val="00727FEA"/>
    <w:rsid w:val="00734856"/>
    <w:rsid w:val="00735CCD"/>
    <w:rsid w:val="00745706"/>
    <w:rsid w:val="00766AF5"/>
    <w:rsid w:val="00767ABA"/>
    <w:rsid w:val="00772DCE"/>
    <w:rsid w:val="007731B7"/>
    <w:rsid w:val="007814D7"/>
    <w:rsid w:val="00781B16"/>
    <w:rsid w:val="00786E3E"/>
    <w:rsid w:val="00787DAA"/>
    <w:rsid w:val="0079413F"/>
    <w:rsid w:val="00796D60"/>
    <w:rsid w:val="007A19E9"/>
    <w:rsid w:val="007A1A72"/>
    <w:rsid w:val="007A2A5C"/>
    <w:rsid w:val="007A33A9"/>
    <w:rsid w:val="007A69D4"/>
    <w:rsid w:val="007B7609"/>
    <w:rsid w:val="007C76EF"/>
    <w:rsid w:val="007C7E57"/>
    <w:rsid w:val="007D0834"/>
    <w:rsid w:val="007D484B"/>
    <w:rsid w:val="007D5D7C"/>
    <w:rsid w:val="007D7A96"/>
    <w:rsid w:val="007E0709"/>
    <w:rsid w:val="007E52DE"/>
    <w:rsid w:val="007E5C04"/>
    <w:rsid w:val="00810D13"/>
    <w:rsid w:val="0081587F"/>
    <w:rsid w:val="0081648D"/>
    <w:rsid w:val="00835FDD"/>
    <w:rsid w:val="00843532"/>
    <w:rsid w:val="00843613"/>
    <w:rsid w:val="008520E2"/>
    <w:rsid w:val="00865E96"/>
    <w:rsid w:val="008747C1"/>
    <w:rsid w:val="00893709"/>
    <w:rsid w:val="0089563C"/>
    <w:rsid w:val="008A40B5"/>
    <w:rsid w:val="008B30C8"/>
    <w:rsid w:val="008B4390"/>
    <w:rsid w:val="008B6BED"/>
    <w:rsid w:val="008C7610"/>
    <w:rsid w:val="008D0C6A"/>
    <w:rsid w:val="008D1CA2"/>
    <w:rsid w:val="008E33FE"/>
    <w:rsid w:val="008E44AA"/>
    <w:rsid w:val="008E486C"/>
    <w:rsid w:val="009008AA"/>
    <w:rsid w:val="00900DAA"/>
    <w:rsid w:val="00901A8C"/>
    <w:rsid w:val="009026A9"/>
    <w:rsid w:val="00910869"/>
    <w:rsid w:val="00912422"/>
    <w:rsid w:val="0091669E"/>
    <w:rsid w:val="00921BFC"/>
    <w:rsid w:val="00923042"/>
    <w:rsid w:val="0092680D"/>
    <w:rsid w:val="00932A85"/>
    <w:rsid w:val="009438C3"/>
    <w:rsid w:val="00953429"/>
    <w:rsid w:val="009551F3"/>
    <w:rsid w:val="00957608"/>
    <w:rsid w:val="009739DC"/>
    <w:rsid w:val="00975581"/>
    <w:rsid w:val="00976086"/>
    <w:rsid w:val="009764B6"/>
    <w:rsid w:val="00977F1D"/>
    <w:rsid w:val="00984C97"/>
    <w:rsid w:val="0098594A"/>
    <w:rsid w:val="00997DD4"/>
    <w:rsid w:val="009A7F22"/>
    <w:rsid w:val="009B43FF"/>
    <w:rsid w:val="009C2159"/>
    <w:rsid w:val="009D05C0"/>
    <w:rsid w:val="009D5D3C"/>
    <w:rsid w:val="009D7EC2"/>
    <w:rsid w:val="009E341F"/>
    <w:rsid w:val="009E36C5"/>
    <w:rsid w:val="009E4464"/>
    <w:rsid w:val="009F0C61"/>
    <w:rsid w:val="00A0129D"/>
    <w:rsid w:val="00A30F9E"/>
    <w:rsid w:val="00A312CD"/>
    <w:rsid w:val="00A31637"/>
    <w:rsid w:val="00A52389"/>
    <w:rsid w:val="00A6504D"/>
    <w:rsid w:val="00A65F67"/>
    <w:rsid w:val="00A6604E"/>
    <w:rsid w:val="00A822B3"/>
    <w:rsid w:val="00A8404D"/>
    <w:rsid w:val="00A85A33"/>
    <w:rsid w:val="00A94DDA"/>
    <w:rsid w:val="00AA7FB1"/>
    <w:rsid w:val="00AB4968"/>
    <w:rsid w:val="00AB4DB0"/>
    <w:rsid w:val="00AC4E4C"/>
    <w:rsid w:val="00AD2E3B"/>
    <w:rsid w:val="00AD7A53"/>
    <w:rsid w:val="00AF379A"/>
    <w:rsid w:val="00AF6521"/>
    <w:rsid w:val="00B127B7"/>
    <w:rsid w:val="00B20AC6"/>
    <w:rsid w:val="00B22A97"/>
    <w:rsid w:val="00B2305D"/>
    <w:rsid w:val="00B34B5F"/>
    <w:rsid w:val="00B37583"/>
    <w:rsid w:val="00B45301"/>
    <w:rsid w:val="00B46739"/>
    <w:rsid w:val="00B510D5"/>
    <w:rsid w:val="00B51F4E"/>
    <w:rsid w:val="00B546C5"/>
    <w:rsid w:val="00B60806"/>
    <w:rsid w:val="00B62FB0"/>
    <w:rsid w:val="00B64323"/>
    <w:rsid w:val="00B645B6"/>
    <w:rsid w:val="00B705F0"/>
    <w:rsid w:val="00B81F93"/>
    <w:rsid w:val="00B8225E"/>
    <w:rsid w:val="00B84162"/>
    <w:rsid w:val="00B928C8"/>
    <w:rsid w:val="00B93DFB"/>
    <w:rsid w:val="00B96444"/>
    <w:rsid w:val="00B97ED2"/>
    <w:rsid w:val="00BA0696"/>
    <w:rsid w:val="00BA10A1"/>
    <w:rsid w:val="00BA2BCA"/>
    <w:rsid w:val="00BA40DC"/>
    <w:rsid w:val="00BB019E"/>
    <w:rsid w:val="00BB10F2"/>
    <w:rsid w:val="00BB76D2"/>
    <w:rsid w:val="00BD58C0"/>
    <w:rsid w:val="00BD70D3"/>
    <w:rsid w:val="00BD74CB"/>
    <w:rsid w:val="00BD7C0E"/>
    <w:rsid w:val="00BF4298"/>
    <w:rsid w:val="00BF7B6E"/>
    <w:rsid w:val="00C04B8C"/>
    <w:rsid w:val="00C07F98"/>
    <w:rsid w:val="00C11539"/>
    <w:rsid w:val="00C156D0"/>
    <w:rsid w:val="00C15F16"/>
    <w:rsid w:val="00C170E2"/>
    <w:rsid w:val="00C20BEE"/>
    <w:rsid w:val="00C22126"/>
    <w:rsid w:val="00C30178"/>
    <w:rsid w:val="00C34815"/>
    <w:rsid w:val="00C43D71"/>
    <w:rsid w:val="00C43E12"/>
    <w:rsid w:val="00C45492"/>
    <w:rsid w:val="00C57B53"/>
    <w:rsid w:val="00C60F14"/>
    <w:rsid w:val="00C62017"/>
    <w:rsid w:val="00C73238"/>
    <w:rsid w:val="00C8480C"/>
    <w:rsid w:val="00C85C84"/>
    <w:rsid w:val="00C96339"/>
    <w:rsid w:val="00C97A05"/>
    <w:rsid w:val="00CA02AC"/>
    <w:rsid w:val="00CA0BC4"/>
    <w:rsid w:val="00CA19DA"/>
    <w:rsid w:val="00CB0C34"/>
    <w:rsid w:val="00CD5CF2"/>
    <w:rsid w:val="00CF2A5D"/>
    <w:rsid w:val="00CF5F3B"/>
    <w:rsid w:val="00D15D12"/>
    <w:rsid w:val="00D25D64"/>
    <w:rsid w:val="00D2624B"/>
    <w:rsid w:val="00D30076"/>
    <w:rsid w:val="00D309A3"/>
    <w:rsid w:val="00D45A4F"/>
    <w:rsid w:val="00D465DB"/>
    <w:rsid w:val="00D47D7D"/>
    <w:rsid w:val="00D53F00"/>
    <w:rsid w:val="00D62B0A"/>
    <w:rsid w:val="00D678CE"/>
    <w:rsid w:val="00D731EC"/>
    <w:rsid w:val="00D75C28"/>
    <w:rsid w:val="00D83641"/>
    <w:rsid w:val="00D96832"/>
    <w:rsid w:val="00DA20CF"/>
    <w:rsid w:val="00DA45A8"/>
    <w:rsid w:val="00DA5CD3"/>
    <w:rsid w:val="00DC01F1"/>
    <w:rsid w:val="00DC144B"/>
    <w:rsid w:val="00DC7BA9"/>
    <w:rsid w:val="00DD5BEF"/>
    <w:rsid w:val="00DF05A9"/>
    <w:rsid w:val="00DF3ED9"/>
    <w:rsid w:val="00DF3F9A"/>
    <w:rsid w:val="00DF46AF"/>
    <w:rsid w:val="00E0174E"/>
    <w:rsid w:val="00E03A1F"/>
    <w:rsid w:val="00E111D6"/>
    <w:rsid w:val="00E1121B"/>
    <w:rsid w:val="00E164A2"/>
    <w:rsid w:val="00E2051F"/>
    <w:rsid w:val="00E21C40"/>
    <w:rsid w:val="00E2351E"/>
    <w:rsid w:val="00E25FA6"/>
    <w:rsid w:val="00E31FB4"/>
    <w:rsid w:val="00E35DA9"/>
    <w:rsid w:val="00E45572"/>
    <w:rsid w:val="00E508C1"/>
    <w:rsid w:val="00E51BDF"/>
    <w:rsid w:val="00E63D30"/>
    <w:rsid w:val="00E73952"/>
    <w:rsid w:val="00E75729"/>
    <w:rsid w:val="00E75CF8"/>
    <w:rsid w:val="00E76557"/>
    <w:rsid w:val="00E9715C"/>
    <w:rsid w:val="00EB5660"/>
    <w:rsid w:val="00EC5CBB"/>
    <w:rsid w:val="00ED36E4"/>
    <w:rsid w:val="00EE00CD"/>
    <w:rsid w:val="00EE561C"/>
    <w:rsid w:val="00F04763"/>
    <w:rsid w:val="00F055E4"/>
    <w:rsid w:val="00F112C5"/>
    <w:rsid w:val="00F1418B"/>
    <w:rsid w:val="00F14C40"/>
    <w:rsid w:val="00F255FA"/>
    <w:rsid w:val="00F27B59"/>
    <w:rsid w:val="00F3021B"/>
    <w:rsid w:val="00F32D25"/>
    <w:rsid w:val="00F34387"/>
    <w:rsid w:val="00F41565"/>
    <w:rsid w:val="00F51087"/>
    <w:rsid w:val="00F634D9"/>
    <w:rsid w:val="00F83A06"/>
    <w:rsid w:val="00F84572"/>
    <w:rsid w:val="00F91CAD"/>
    <w:rsid w:val="00FA1668"/>
    <w:rsid w:val="00FA3F96"/>
    <w:rsid w:val="00FA7632"/>
    <w:rsid w:val="00FB0D95"/>
    <w:rsid w:val="00FB7986"/>
    <w:rsid w:val="00FC0717"/>
    <w:rsid w:val="00FC0F8D"/>
    <w:rsid w:val="00FD10AE"/>
    <w:rsid w:val="00FD5B6A"/>
    <w:rsid w:val="00FE4DAE"/>
    <w:rsid w:val="00FF33D2"/>
    <w:rsid w:val="00FF457A"/>
    <w:rsid w:val="00FF6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C4F03"/>
  <w15:docId w15:val="{ECB05B4B-034B-4B3D-8D63-823F1862C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Default">
    <w:name w:val="Default"/>
    <w:rsid w:val="000065F0"/>
    <w:pPr>
      <w:autoSpaceDE w:val="0"/>
      <w:autoSpaceDN w:val="0"/>
      <w:adjustRightInd w:val="0"/>
      <w:spacing w:after="0" w:line="240" w:lineRule="auto"/>
    </w:pPr>
    <w:rPr>
      <w:rFonts w:ascii="World of Water" w:hAnsi="World of Water" w:cs="World of Water"/>
      <w:color w:val="000000"/>
      <w:sz w:val="24"/>
      <w:szCs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065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27DC42A9205942AE4143BAE63504A1" ma:contentTypeVersion="3" ma:contentTypeDescription="Een nieuw document maken." ma:contentTypeScope="" ma:versionID="4426dc7f493541f3e73d9eaf92633abd">
  <xsd:schema xmlns:xsd="http://www.w3.org/2001/XMLSchema" xmlns:xs="http://www.w3.org/2001/XMLSchema" xmlns:p="http://schemas.microsoft.com/office/2006/metadata/properties" xmlns:ns2="1dddfb68-da4b-41d5-b357-5d49a6b65700" targetNamespace="http://schemas.microsoft.com/office/2006/metadata/properties" ma:root="true" ma:fieldsID="dbddb7a78b3eb585ea0cf18f5a89566d" ns2:_="">
    <xsd:import namespace="1dddfb68-da4b-41d5-b357-5d49a6b657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ddfb68-da4b-41d5-b357-5d49a6b657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C2C95F-2367-4E1D-BC1A-90AF3304F8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9C07F7-430B-488B-AABF-A5DD2989DE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ddfb68-da4b-41d5-b357-5d49a6b657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88B6A4-2C67-4658-BC7E-885FB6A41D6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77</Words>
  <Characters>427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Baaij</dc:creator>
  <cp:keywords/>
  <dc:description/>
  <cp:lastModifiedBy>Kees Baaij</cp:lastModifiedBy>
  <cp:revision>13</cp:revision>
  <cp:lastPrinted>2018-06-22T06:50:00Z</cp:lastPrinted>
  <dcterms:created xsi:type="dcterms:W3CDTF">2015-06-29T08:14:00Z</dcterms:created>
  <dcterms:modified xsi:type="dcterms:W3CDTF">2023-06-27T13:05:00Z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0x0101007F27DC42A9205942AE4143BAE63504A1</vt:lpwstr>
  </property>
</Properties>
</file>