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97D8C6" w14:textId="01A983E9" w:rsidR="00335E8C" w:rsidRPr="00891BD3" w:rsidRDefault="00D94F5A">
      <w:pPr>
        <w:rPr>
          <w:rFonts w:ascii="Blinker ExtraLight" w:hAnsi="Blinker ExtraLight"/>
          <w:b/>
          <w:bCs/>
          <w:sz w:val="24"/>
          <w:szCs w:val="24"/>
        </w:rPr>
      </w:pPr>
      <w:r>
        <w:rPr>
          <w:rFonts w:ascii="Blinker ExtraLight" w:hAnsi="Blinker ExtraLight"/>
          <w:b/>
          <w:bCs/>
          <w:sz w:val="24"/>
          <w:szCs w:val="24"/>
        </w:rPr>
        <w:t xml:space="preserve">Programma Kerst onlineconcert op </w:t>
      </w:r>
      <w:r w:rsidR="00376772">
        <w:rPr>
          <w:rFonts w:ascii="Blinker ExtraLight" w:hAnsi="Blinker ExtraLight"/>
          <w:b/>
          <w:bCs/>
          <w:sz w:val="24"/>
          <w:szCs w:val="24"/>
        </w:rPr>
        <w:t>D.V.</w:t>
      </w:r>
      <w:r>
        <w:rPr>
          <w:rFonts w:ascii="Blinker ExtraLight" w:hAnsi="Blinker ExtraLight"/>
          <w:b/>
          <w:bCs/>
          <w:sz w:val="24"/>
          <w:szCs w:val="24"/>
        </w:rPr>
        <w:t xml:space="preserve"> woensdag 23 december 2020  t.b.v. Stichting Bonisa</w:t>
      </w:r>
    </w:p>
    <w:p w14:paraId="2CC4396C" w14:textId="7B017937" w:rsidR="005A7744" w:rsidRPr="00891BD3" w:rsidRDefault="005A7744" w:rsidP="005A7744">
      <w:pPr>
        <w:pStyle w:val="Geenafstand"/>
        <w:rPr>
          <w:rFonts w:ascii="Blinker ExtraLight" w:hAnsi="Blinker ExtraLight"/>
          <w:sz w:val="24"/>
          <w:szCs w:val="24"/>
        </w:rPr>
      </w:pPr>
    </w:p>
    <w:p w14:paraId="34C2FAE9" w14:textId="2ABE1377" w:rsidR="005A7744" w:rsidRPr="00891BD3" w:rsidRDefault="005A7744" w:rsidP="005A7744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  <w:r w:rsidRPr="00891BD3">
        <w:rPr>
          <w:rFonts w:ascii="Blinker ExtraLight" w:hAnsi="Blinker ExtraLight"/>
          <w:b/>
          <w:bCs/>
          <w:sz w:val="24"/>
          <w:szCs w:val="24"/>
        </w:rPr>
        <w:t>Aanvang: 19.30 uur</w:t>
      </w:r>
    </w:p>
    <w:p w14:paraId="051C7B15" w14:textId="48BE51B5" w:rsidR="00344C88" w:rsidRDefault="005A7744" w:rsidP="005A7744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  <w:r w:rsidRPr="00891BD3">
        <w:rPr>
          <w:rFonts w:ascii="Blinker ExtraLight" w:hAnsi="Blinker ExtraLight"/>
          <w:b/>
          <w:bCs/>
          <w:sz w:val="24"/>
          <w:szCs w:val="24"/>
        </w:rPr>
        <w:t xml:space="preserve">m.m.v. </w:t>
      </w:r>
      <w:r w:rsidR="005927FD">
        <w:rPr>
          <w:rFonts w:ascii="Blinker ExtraLight" w:hAnsi="Blinker ExtraLight"/>
          <w:b/>
          <w:bCs/>
          <w:sz w:val="24"/>
          <w:szCs w:val="24"/>
        </w:rPr>
        <w:t xml:space="preserve"> </w:t>
      </w:r>
      <w:r w:rsidR="00FD7255" w:rsidRPr="00891BD3">
        <w:rPr>
          <w:rFonts w:ascii="Blinker ExtraLight" w:hAnsi="Blinker ExtraLight"/>
          <w:b/>
          <w:bCs/>
          <w:sz w:val="24"/>
          <w:szCs w:val="24"/>
        </w:rPr>
        <w:t>orgel Hendrik van Veen / vleugel</w:t>
      </w:r>
      <w:r w:rsidR="00D6409E" w:rsidRPr="00891BD3">
        <w:rPr>
          <w:rFonts w:ascii="Blinker ExtraLight" w:hAnsi="Blinker ExtraLight"/>
          <w:b/>
          <w:bCs/>
          <w:sz w:val="24"/>
          <w:szCs w:val="24"/>
        </w:rPr>
        <w:t xml:space="preserve"> &amp; Solist</w:t>
      </w:r>
      <w:r w:rsidR="00FD7255" w:rsidRPr="00891BD3">
        <w:rPr>
          <w:rFonts w:ascii="Blinker ExtraLight" w:hAnsi="Blinker ExtraLight"/>
          <w:b/>
          <w:bCs/>
          <w:sz w:val="24"/>
          <w:szCs w:val="24"/>
        </w:rPr>
        <w:t xml:space="preserve"> Jaap Kramer</w:t>
      </w:r>
      <w:r w:rsidR="00D6409E" w:rsidRPr="00891BD3">
        <w:rPr>
          <w:rFonts w:ascii="Blinker ExtraLight" w:hAnsi="Blinker ExtraLight"/>
          <w:b/>
          <w:bCs/>
          <w:sz w:val="24"/>
          <w:szCs w:val="24"/>
        </w:rPr>
        <w:t xml:space="preserve"> </w:t>
      </w:r>
      <w:r w:rsidR="00891BD3">
        <w:rPr>
          <w:rFonts w:ascii="Blinker ExtraLight" w:hAnsi="Blinker ExtraLight"/>
          <w:b/>
          <w:bCs/>
          <w:sz w:val="24"/>
          <w:szCs w:val="24"/>
        </w:rPr>
        <w:t>/</w:t>
      </w:r>
      <w:r w:rsidR="00D6409E" w:rsidRPr="00891BD3">
        <w:rPr>
          <w:rFonts w:ascii="Blinker ExtraLight" w:hAnsi="Blinker ExtraLight"/>
          <w:b/>
          <w:bCs/>
          <w:sz w:val="24"/>
          <w:szCs w:val="24"/>
        </w:rPr>
        <w:t>Piet Baarssen</w:t>
      </w:r>
      <w:r w:rsidR="007E76A7" w:rsidRPr="00891BD3">
        <w:rPr>
          <w:rFonts w:ascii="Blinker ExtraLight" w:hAnsi="Blinker ExtraLight"/>
          <w:b/>
          <w:bCs/>
          <w:sz w:val="24"/>
          <w:szCs w:val="24"/>
        </w:rPr>
        <w:t xml:space="preserve"> bariton</w:t>
      </w:r>
    </w:p>
    <w:p w14:paraId="3F5716FA" w14:textId="75F90416" w:rsidR="005927FD" w:rsidRPr="005927FD" w:rsidRDefault="005927FD" w:rsidP="005A7744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  <w:r>
        <w:rPr>
          <w:rFonts w:ascii="Blinker ExtraLight" w:hAnsi="Blinker ExtraLight"/>
          <w:b/>
          <w:bCs/>
          <w:sz w:val="24"/>
          <w:szCs w:val="24"/>
        </w:rPr>
        <w:t>Koorzangers op uitnodiging afkomstig op Urk.</w:t>
      </w:r>
    </w:p>
    <w:p w14:paraId="759829AC" w14:textId="698393EF" w:rsidR="005A7744" w:rsidRPr="00891BD3" w:rsidRDefault="005A7744" w:rsidP="005A7744">
      <w:pPr>
        <w:pStyle w:val="Geenafstand"/>
        <w:rPr>
          <w:rFonts w:ascii="Blinker ExtraLight" w:hAnsi="Blinker ExtraLight"/>
          <w:sz w:val="24"/>
          <w:szCs w:val="24"/>
        </w:rPr>
      </w:pPr>
    </w:p>
    <w:p w14:paraId="77CF19C1" w14:textId="5F1BEA76" w:rsidR="005A7744" w:rsidRPr="00891BD3" w:rsidRDefault="005A7744" w:rsidP="005A7744">
      <w:pPr>
        <w:pStyle w:val="Geenafstand"/>
        <w:rPr>
          <w:rFonts w:ascii="Blinker ExtraLight" w:hAnsi="Blinker ExtraLight"/>
          <w:sz w:val="24"/>
          <w:szCs w:val="24"/>
        </w:rPr>
      </w:pPr>
    </w:p>
    <w:p w14:paraId="4CFE99B1" w14:textId="7E46F26B" w:rsidR="005A7744" w:rsidRDefault="0037061D" w:rsidP="005A7744">
      <w:pPr>
        <w:pStyle w:val="Geenafstand"/>
        <w:rPr>
          <w:rFonts w:ascii="Blinker ExtraLight" w:hAnsi="Blinker ExtraLight"/>
          <w:sz w:val="24"/>
          <w:szCs w:val="24"/>
        </w:rPr>
      </w:pPr>
      <w:r>
        <w:rPr>
          <w:rFonts w:ascii="Blinker ExtraLight" w:hAnsi="Blinker ExtraLight"/>
          <w:sz w:val="24"/>
          <w:szCs w:val="24"/>
        </w:rPr>
        <w:t xml:space="preserve">Inleidend orgelspel starten vanaf </w:t>
      </w:r>
      <w:r w:rsidR="00253EFE">
        <w:rPr>
          <w:rFonts w:ascii="Blinker ExtraLight" w:hAnsi="Blinker ExtraLight"/>
          <w:sz w:val="24"/>
          <w:szCs w:val="24"/>
        </w:rPr>
        <w:t>19.20 uur met kerstliederen.</w:t>
      </w:r>
    </w:p>
    <w:p w14:paraId="6D9CCEFA" w14:textId="77777777" w:rsidR="0037061D" w:rsidRPr="00891BD3" w:rsidRDefault="0037061D" w:rsidP="005A7744">
      <w:pPr>
        <w:pStyle w:val="Geenafstand"/>
        <w:rPr>
          <w:rFonts w:ascii="Blinker ExtraLight" w:hAnsi="Blinker ExtraLight"/>
          <w:sz w:val="24"/>
          <w:szCs w:val="24"/>
        </w:rPr>
      </w:pPr>
    </w:p>
    <w:p w14:paraId="555D50E3" w14:textId="72FD9628" w:rsidR="005A7744" w:rsidRPr="00891BD3" w:rsidRDefault="005A7744" w:rsidP="005A7744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  <w:r w:rsidRPr="00891BD3">
        <w:rPr>
          <w:rFonts w:ascii="Blinker ExtraLight" w:hAnsi="Blinker ExtraLight"/>
          <w:b/>
          <w:bCs/>
          <w:sz w:val="24"/>
          <w:szCs w:val="24"/>
        </w:rPr>
        <w:t xml:space="preserve">Samenzang </w:t>
      </w:r>
      <w:r w:rsidR="005213B9">
        <w:rPr>
          <w:rFonts w:ascii="Blinker ExtraLight" w:hAnsi="Blinker ExtraLight"/>
          <w:b/>
          <w:bCs/>
          <w:sz w:val="24"/>
          <w:szCs w:val="24"/>
        </w:rPr>
        <w:t xml:space="preserve"> &amp; Solisten </w:t>
      </w:r>
      <w:r w:rsidRPr="00891BD3">
        <w:rPr>
          <w:rFonts w:ascii="Blinker ExtraLight" w:hAnsi="Blinker ExtraLight"/>
          <w:b/>
          <w:bCs/>
          <w:sz w:val="24"/>
          <w:szCs w:val="24"/>
        </w:rPr>
        <w:t>Stille Nacht</w:t>
      </w:r>
      <w:r w:rsidR="00292717" w:rsidRPr="00891BD3">
        <w:rPr>
          <w:rFonts w:ascii="Blinker ExtraLight" w:hAnsi="Blinker ExtraLight"/>
          <w:b/>
          <w:bCs/>
          <w:sz w:val="24"/>
          <w:szCs w:val="24"/>
        </w:rPr>
        <w:t xml:space="preserve"> 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"/>
        <w:gridCol w:w="3367"/>
      </w:tblGrid>
      <w:tr w:rsidR="005A7744" w:rsidRPr="00891BD3" w14:paraId="624AB600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F2CAFD7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 xml:space="preserve">1   </w:t>
            </w:r>
          </w:p>
        </w:tc>
        <w:tc>
          <w:tcPr>
            <w:tcW w:w="0" w:type="auto"/>
            <w:vAlign w:val="center"/>
            <w:hideMark/>
          </w:tcPr>
          <w:p w14:paraId="00629DC1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Stille nacht, heilige nacht!</w:t>
            </w:r>
          </w:p>
        </w:tc>
      </w:tr>
      <w:tr w:rsidR="005A7744" w:rsidRPr="00891BD3" w14:paraId="6E517A03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7350361" w14:textId="26FC04E9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77CF7F3F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Davids Zoon, lang verwacht,</w:t>
            </w:r>
          </w:p>
        </w:tc>
      </w:tr>
      <w:tr w:rsidR="005A7744" w:rsidRPr="00891BD3" w14:paraId="4EF85B3F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6C2B51C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36AABBEE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die miljoenen eens zaligen zal,</w:t>
            </w:r>
          </w:p>
        </w:tc>
      </w:tr>
      <w:tr w:rsidR="005A7744" w:rsidRPr="00891BD3" w14:paraId="7CE21303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8D16C29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052F266F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wordt geboren in Bethlehems stal,</w:t>
            </w:r>
          </w:p>
        </w:tc>
      </w:tr>
      <w:tr w:rsidR="005A7744" w:rsidRPr="00891BD3" w14:paraId="2DC6A8ED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8005E1E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11275A7A" w14:textId="61AF4453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Hij, der schepselen Heer</w:t>
            </w:r>
            <w:r w:rsidR="002B250B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’</w:t>
            </w: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,</w:t>
            </w:r>
          </w:p>
        </w:tc>
      </w:tr>
      <w:tr w:rsidR="005A7744" w:rsidRPr="00891BD3" w14:paraId="6B99A367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94B6530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1C75BB28" w14:textId="33FE6C93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Hij, der schepselen Heer</w:t>
            </w:r>
            <w:r w:rsidR="002B250B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’</w:t>
            </w: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.</w:t>
            </w:r>
          </w:p>
        </w:tc>
      </w:tr>
    </w:tbl>
    <w:p w14:paraId="001E9744" w14:textId="63704CFD" w:rsidR="005A7744" w:rsidRDefault="005A7744" w:rsidP="005A7744">
      <w:pPr>
        <w:spacing w:after="0" w:line="240" w:lineRule="auto"/>
        <w:rPr>
          <w:rFonts w:ascii="Blinker ExtraLight" w:eastAsia="Times New Roman" w:hAnsi="Blinker ExtraLight" w:cs="Times New Roman"/>
          <w:sz w:val="24"/>
          <w:szCs w:val="24"/>
          <w:lang w:eastAsia="nl-NL"/>
        </w:rPr>
      </w:pPr>
    </w:p>
    <w:p w14:paraId="6646818A" w14:textId="04C63CE4" w:rsidR="005213B9" w:rsidRPr="005927FD" w:rsidRDefault="005213B9" w:rsidP="005A7744">
      <w:pPr>
        <w:spacing w:after="0" w:line="240" w:lineRule="auto"/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</w:pPr>
      <w:r w:rsidRPr="005927FD"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  <w:t>Solisten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"/>
        <w:gridCol w:w="3965"/>
      </w:tblGrid>
      <w:tr w:rsidR="005A7744" w:rsidRPr="00891BD3" w14:paraId="4A705D4E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09DAE19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bookmarkStart w:id="0" w:name="2"/>
            <w:bookmarkEnd w:id="0"/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 xml:space="preserve">2   </w:t>
            </w:r>
          </w:p>
        </w:tc>
        <w:tc>
          <w:tcPr>
            <w:tcW w:w="0" w:type="auto"/>
            <w:vAlign w:val="center"/>
            <w:hideMark/>
          </w:tcPr>
          <w:p w14:paraId="2C2CB6DF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Hulploos Kind, heilig Kind,</w:t>
            </w:r>
          </w:p>
        </w:tc>
      </w:tr>
      <w:tr w:rsidR="005A7744" w:rsidRPr="00891BD3" w14:paraId="55384ADA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3B86070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63588021" w14:textId="65587DB7" w:rsidR="005A7744" w:rsidRPr="00891BD3" w:rsidRDefault="002B250B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d</w:t>
            </w:r>
            <w:r w:rsidR="005A7744"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at zo trouw zondaars mint,</w:t>
            </w:r>
          </w:p>
        </w:tc>
      </w:tr>
      <w:tr w:rsidR="005A7744" w:rsidRPr="00891BD3" w14:paraId="4060441B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B9C775E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6C9C39BF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ook voor mij hebt Ge U rijkdom ontzegd,</w:t>
            </w:r>
          </w:p>
        </w:tc>
      </w:tr>
      <w:tr w:rsidR="005A7744" w:rsidRPr="00891BD3" w14:paraId="3F4B57D5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821930E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4B13525B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wordt Ge op stro en in doeken gelegd.</w:t>
            </w:r>
          </w:p>
        </w:tc>
      </w:tr>
      <w:tr w:rsidR="005A7744" w:rsidRPr="00891BD3" w14:paraId="02FA1BEC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8755A00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590A80C0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Leer me U danken daarvoor.</w:t>
            </w:r>
          </w:p>
        </w:tc>
      </w:tr>
      <w:tr w:rsidR="005A7744" w:rsidRPr="00891BD3" w14:paraId="49978E9E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00DDBDD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3EB890CB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Leer me U danken daarvoor.</w:t>
            </w:r>
          </w:p>
        </w:tc>
      </w:tr>
    </w:tbl>
    <w:p w14:paraId="56471931" w14:textId="05766AFB" w:rsidR="005A7744" w:rsidRDefault="005A7744" w:rsidP="005A7744">
      <w:pPr>
        <w:spacing w:after="0" w:line="240" w:lineRule="auto"/>
        <w:rPr>
          <w:rFonts w:ascii="Blinker ExtraLight" w:eastAsia="Times New Roman" w:hAnsi="Blinker ExtraLight" w:cs="Times New Roman"/>
          <w:sz w:val="24"/>
          <w:szCs w:val="24"/>
          <w:lang w:eastAsia="nl-NL"/>
        </w:rPr>
      </w:pPr>
    </w:p>
    <w:p w14:paraId="2AF2D429" w14:textId="710B8687" w:rsidR="005213B9" w:rsidRPr="005927FD" w:rsidRDefault="005927FD" w:rsidP="005A7744">
      <w:pPr>
        <w:spacing w:after="0" w:line="240" w:lineRule="auto"/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</w:pPr>
      <w:r w:rsidRPr="005927FD"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  <w:t>Allen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1"/>
        <w:gridCol w:w="3517"/>
      </w:tblGrid>
      <w:tr w:rsidR="005A7744" w:rsidRPr="00891BD3" w14:paraId="57968AD8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09E45D2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bookmarkStart w:id="1" w:name="3"/>
            <w:bookmarkEnd w:id="1"/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 xml:space="preserve">3   </w:t>
            </w:r>
          </w:p>
        </w:tc>
        <w:tc>
          <w:tcPr>
            <w:tcW w:w="0" w:type="auto"/>
            <w:vAlign w:val="center"/>
            <w:hideMark/>
          </w:tcPr>
          <w:p w14:paraId="52E934AC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Stille nacht, heilige nacht!</w:t>
            </w:r>
          </w:p>
        </w:tc>
      </w:tr>
      <w:tr w:rsidR="005A7744" w:rsidRPr="00891BD3" w14:paraId="1EEC3423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5595609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0F4681BF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Vreed' en heil wordt gebracht</w:t>
            </w:r>
          </w:p>
        </w:tc>
      </w:tr>
      <w:tr w:rsidR="005A7744" w:rsidRPr="00891BD3" w14:paraId="0153AE7A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698DB95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112CDE2A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aan een wereld, verloren in schuld;</w:t>
            </w:r>
          </w:p>
        </w:tc>
      </w:tr>
      <w:tr w:rsidR="005A7744" w:rsidRPr="00891BD3" w14:paraId="79371921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2594129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35257646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Gods belofte wordt heerlijk vervuld.</w:t>
            </w:r>
          </w:p>
        </w:tc>
      </w:tr>
      <w:tr w:rsidR="005A7744" w:rsidRPr="00891BD3" w14:paraId="24DEFD50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1CBF34C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184186D9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Amen, Gode zij eer!</w:t>
            </w:r>
          </w:p>
        </w:tc>
      </w:tr>
      <w:tr w:rsidR="005A7744" w:rsidRPr="00891BD3" w14:paraId="2E16A165" w14:textId="77777777" w:rsidTr="005A774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9A8AEAC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7741B055" w14:textId="77777777" w:rsidR="005A7744" w:rsidRPr="00891BD3" w:rsidRDefault="005A7744" w:rsidP="005A7744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Amen, Gode zij eer!</w:t>
            </w:r>
          </w:p>
        </w:tc>
      </w:tr>
    </w:tbl>
    <w:p w14:paraId="0B302EF5" w14:textId="353A648D" w:rsidR="005A7744" w:rsidRPr="00891BD3" w:rsidRDefault="005A7744" w:rsidP="005A7744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</w:p>
    <w:p w14:paraId="0FD87180" w14:textId="34A2120C" w:rsidR="006464DB" w:rsidRPr="00891BD3" w:rsidRDefault="00162CEB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 w:rsidRPr="00891BD3">
        <w:rPr>
          <w:rFonts w:ascii="Blinker ExtraLight" w:hAnsi="Blinker ExtraLight" w:cs="Arial"/>
          <w:b/>
          <w:bCs/>
          <w:sz w:val="24"/>
          <w:szCs w:val="24"/>
        </w:rPr>
        <w:t>Opening en gebed</w:t>
      </w:r>
      <w:r w:rsidR="003A6B02" w:rsidRPr="00891BD3">
        <w:rPr>
          <w:rFonts w:ascii="Blinker ExtraLight" w:hAnsi="Blinker ExtraLight" w:cs="Arial"/>
          <w:b/>
          <w:bCs/>
          <w:sz w:val="24"/>
          <w:szCs w:val="24"/>
        </w:rPr>
        <w:t xml:space="preserve"> ds. </w:t>
      </w:r>
      <w:r w:rsidR="00376772">
        <w:rPr>
          <w:rFonts w:ascii="Blinker ExtraLight" w:hAnsi="Blinker ExtraLight" w:cs="Arial"/>
          <w:b/>
          <w:bCs/>
          <w:sz w:val="24"/>
          <w:szCs w:val="24"/>
        </w:rPr>
        <w:t>J. Bos</w:t>
      </w:r>
    </w:p>
    <w:p w14:paraId="3AEA93F3" w14:textId="41DCBFBE" w:rsidR="005A7744" w:rsidRPr="00891BD3" w:rsidRDefault="005A7744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</w:p>
    <w:p w14:paraId="6F96F84C" w14:textId="0410CB18" w:rsidR="00436F26" w:rsidRPr="00891BD3" w:rsidRDefault="00E86D96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 w:rsidRPr="00891BD3">
        <w:rPr>
          <w:rFonts w:ascii="Blinker ExtraLight" w:hAnsi="Blinker ExtraLight" w:cs="Arial"/>
          <w:b/>
          <w:bCs/>
          <w:sz w:val="24"/>
          <w:szCs w:val="24"/>
        </w:rPr>
        <w:t>Medley</w:t>
      </w:r>
      <w:r w:rsidR="00062D7D" w:rsidRPr="00891BD3">
        <w:rPr>
          <w:rFonts w:ascii="Blinker ExtraLight" w:hAnsi="Blinker ExtraLight" w:cs="Arial"/>
          <w:b/>
          <w:bCs/>
          <w:sz w:val="24"/>
          <w:szCs w:val="24"/>
        </w:rPr>
        <w:t xml:space="preserve">  </w:t>
      </w:r>
    </w:p>
    <w:p w14:paraId="0A694E49" w14:textId="7CE0A9BF" w:rsidR="00E86D96" w:rsidRPr="00891BD3" w:rsidRDefault="00E86D96" w:rsidP="005A7744">
      <w:pPr>
        <w:pStyle w:val="Geenafstand"/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</w:pP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Heft aan, heft aan een luiden zang,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dat al wat leeft het hoore!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Laat blij het lied door groot en klein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op dezen dag gezongen zijn,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dat Jezus is geboren!</w:t>
      </w:r>
    </w:p>
    <w:p w14:paraId="75D0096D" w14:textId="6B8D116C" w:rsidR="00E86D96" w:rsidRDefault="00E86D96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</w:p>
    <w:p w14:paraId="1DE25ADE" w14:textId="00D5E6F5" w:rsidR="005213B9" w:rsidRPr="00891BD3" w:rsidRDefault="005213B9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>
        <w:rPr>
          <w:rFonts w:ascii="Blinker ExtraLight" w:hAnsi="Blinker ExtraLight" w:cs="Arial"/>
          <w:b/>
          <w:bCs/>
          <w:sz w:val="24"/>
          <w:szCs w:val="24"/>
        </w:rPr>
        <w:t>Psalm 98</w:t>
      </w:r>
    </w:p>
    <w:p w14:paraId="38FE5DE0" w14:textId="4EE54FC5" w:rsidR="00E94227" w:rsidRPr="00891BD3" w:rsidRDefault="00E94227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Zingt, zingt een nieuw gezang den HEERE,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Dien groten God, die wond'ren deed;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Zijn rechterhand, vol sterkt' en ere,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Zijn heilig' arm wrocht heil na leed.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Dat heil heeft God nu doen verkonden;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Nu heeft Hij Zijn gerechtigheid,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Zo vlekkeloos en ongeschonden,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Voor 't heidendom ten toon gespreid.</w:t>
      </w:r>
    </w:p>
    <w:p w14:paraId="4E32139B" w14:textId="5CC6EABE" w:rsidR="00436F26" w:rsidRDefault="00436F26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</w:p>
    <w:p w14:paraId="5628706F" w14:textId="6E99B57F" w:rsidR="00D769F0" w:rsidRPr="003168F2" w:rsidRDefault="002B250B" w:rsidP="005A7744">
      <w:pPr>
        <w:pStyle w:val="Geenafstand"/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</w:pPr>
      <w:r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>Dames</w:t>
      </w:r>
    </w:p>
    <w:p w14:paraId="1D1D8F61" w14:textId="7D40E4DD" w:rsidR="009211DD" w:rsidRDefault="00436F26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Hij heeft gedacht aan Zijn genade,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Zijn trouw aan Isrel nooit gekrenkt;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Dit slaan al 's aardrijks einden gade,</w:t>
      </w:r>
      <w:r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Nu onze God Zijn heil ons schenkt.</w:t>
      </w:r>
      <w:r w:rsidR="002B250B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br/>
      </w:r>
    </w:p>
    <w:p w14:paraId="7CFC6C95" w14:textId="74A1C649" w:rsidR="002A76E4" w:rsidRPr="00891BD3" w:rsidRDefault="009211DD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  <w:r w:rsidRPr="00A21FB5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>Allen</w:t>
      </w:r>
      <w:r w:rsidR="00436F26"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="00436F26"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Juich dan den HEER</w:t>
      </w:r>
      <w:r w:rsidR="002B250B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’</w:t>
      </w:r>
      <w:r w:rsidR="00436F26"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 xml:space="preserve"> met blijde galmen,</w:t>
      </w:r>
      <w:r w:rsidR="00436F26"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="00436F26"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Gij ganse wereld, juich van vreugd;</w:t>
      </w:r>
      <w:r w:rsidR="00436F26"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="00436F26"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Zing vrolijk in verheven psalmen</w:t>
      </w:r>
      <w:r w:rsidR="00436F26" w:rsidRPr="00891BD3">
        <w:rPr>
          <w:rFonts w:ascii="Blinker ExtraLight" w:hAnsi="Blinker ExtraLight" w:cs="Arial"/>
          <w:color w:val="000000"/>
          <w:sz w:val="24"/>
          <w:szCs w:val="24"/>
        </w:rPr>
        <w:br/>
      </w:r>
      <w:r w:rsidR="00436F26" w:rsidRPr="00891BD3"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Het heil, dat d' aard' in 't rond verheug</w:t>
      </w:r>
    </w:p>
    <w:p w14:paraId="639905A1" w14:textId="0079E2EF" w:rsidR="00A7328E" w:rsidRPr="00891BD3" w:rsidRDefault="00A7328E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</w:p>
    <w:p w14:paraId="5F039E73" w14:textId="2DC9CC1C" w:rsidR="00A7328E" w:rsidRPr="00891BD3" w:rsidRDefault="00A7328E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Heft aan, het hart vol dank en lof,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laat aard’ en hemel ’t hooren!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 xml:space="preserve">Heft aan, roept uit tot God, </w:t>
      </w:r>
      <w:r w:rsidR="002B250B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D</w:t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ie leeft,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die aard’ en hemel blijdschap geeft,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want Jezus is geboren!</w:t>
      </w:r>
    </w:p>
    <w:p w14:paraId="68743F94" w14:textId="4EB81158" w:rsidR="00C87AA9" w:rsidRPr="00891BD3" w:rsidRDefault="00C87AA9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</w:p>
    <w:p w14:paraId="2B278168" w14:textId="13256ED4" w:rsidR="00C87AA9" w:rsidRPr="00510D6D" w:rsidRDefault="007E76A7" w:rsidP="005A7744">
      <w:pPr>
        <w:pStyle w:val="Geenafstand"/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</w:pPr>
      <w:r w:rsidRPr="00510D6D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>Solo</w:t>
      </w:r>
      <w:r w:rsidR="003A6B02" w:rsidRPr="00510D6D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>zang Piet Baarssen</w:t>
      </w:r>
    </w:p>
    <w:p w14:paraId="1E1967C0" w14:textId="40AC71E9" w:rsidR="007B69BC" w:rsidRPr="00891BD3" w:rsidRDefault="007B69BC" w:rsidP="007B69BC">
      <w:pPr>
        <w:pStyle w:val="Geenafstand"/>
        <w:numPr>
          <w:ilvl w:val="0"/>
          <w:numId w:val="1"/>
        </w:numPr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  <w:r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  <w:t>Lang geleden in Efratha’s velden</w:t>
      </w:r>
    </w:p>
    <w:p w14:paraId="7C338C17" w14:textId="77777777" w:rsidR="003A6B02" w:rsidRPr="00891BD3" w:rsidRDefault="003A6B02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</w:p>
    <w:p w14:paraId="78A17C84" w14:textId="58F9F745" w:rsidR="00C87AA9" w:rsidRPr="00340344" w:rsidRDefault="00037130" w:rsidP="005A7744">
      <w:pPr>
        <w:pStyle w:val="Geenafstand"/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</w:pPr>
      <w:r w:rsidRPr="00340344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>Lezing ds</w:t>
      </w:r>
      <w:r w:rsidR="002B250B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>.</w:t>
      </w:r>
      <w:r w:rsidR="00340344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 xml:space="preserve"> W.</w:t>
      </w:r>
      <w:r w:rsidR="002B250B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 xml:space="preserve"> v</w:t>
      </w:r>
      <w:r w:rsidRPr="00340344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>an Vlastuin</w:t>
      </w:r>
      <w:r w:rsidR="00340344" w:rsidRPr="00340344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 xml:space="preserve"> 1</w:t>
      </w:r>
      <w:r w:rsidR="00340344" w:rsidRPr="00340344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  <w:vertAlign w:val="superscript"/>
        </w:rPr>
        <w:t>e</w:t>
      </w:r>
      <w:r w:rsidR="00340344" w:rsidRPr="00340344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 xml:space="preserve"> deel</w:t>
      </w:r>
    </w:p>
    <w:p w14:paraId="6B4129DC" w14:textId="3DEFD40F" w:rsidR="00037130" w:rsidRPr="00891BD3" w:rsidRDefault="00037130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</w:p>
    <w:p w14:paraId="34A71619" w14:textId="1839C7D5" w:rsidR="00037130" w:rsidRPr="00340344" w:rsidRDefault="000876D9" w:rsidP="005A7744">
      <w:pPr>
        <w:pStyle w:val="Geenafstand"/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</w:pPr>
      <w:r w:rsidRPr="00340344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 xml:space="preserve">Wisselzang </w:t>
      </w:r>
      <w:r w:rsidR="00796F1F" w:rsidRPr="00340344">
        <w:rPr>
          <w:rFonts w:ascii="Blinker ExtraLight" w:hAnsi="Blinker ExtraLight" w:cs="Arial"/>
          <w:b/>
          <w:bCs/>
          <w:color w:val="000000"/>
          <w:sz w:val="24"/>
          <w:szCs w:val="24"/>
          <w:shd w:val="clear" w:color="auto" w:fill="FFFFFF"/>
        </w:rPr>
        <w:t>&amp; Solozang</w:t>
      </w:r>
    </w:p>
    <w:p w14:paraId="0FF0F854" w14:textId="54A56C87" w:rsidR="000876D9" w:rsidRPr="00340344" w:rsidRDefault="000876D9" w:rsidP="005A7744">
      <w:pPr>
        <w:pStyle w:val="Geenafstand"/>
        <w:rPr>
          <w:rFonts w:ascii="Blinker ExtraLight" w:hAnsi="Blinker ExtraLight" w:cs="Arial"/>
          <w:b/>
          <w:bCs/>
          <w:i/>
          <w:iCs/>
          <w:color w:val="000000"/>
          <w:sz w:val="24"/>
          <w:szCs w:val="24"/>
          <w:shd w:val="clear" w:color="auto" w:fill="FFFFFF"/>
        </w:rPr>
      </w:pPr>
      <w:r w:rsidRPr="00340344">
        <w:rPr>
          <w:rFonts w:ascii="Blinker ExtraLight" w:hAnsi="Blinker ExtraLight" w:cs="Arial"/>
          <w:b/>
          <w:bCs/>
          <w:i/>
          <w:iCs/>
          <w:color w:val="000000"/>
          <w:sz w:val="24"/>
          <w:szCs w:val="24"/>
          <w:shd w:val="clear" w:color="auto" w:fill="FFFFFF"/>
        </w:rPr>
        <w:t>Dames</w:t>
      </w:r>
    </w:p>
    <w:p w14:paraId="60CC3C75" w14:textId="2D9FD2D7" w:rsidR="00796F1F" w:rsidRPr="00891BD3" w:rsidRDefault="00A336A3" w:rsidP="005A7744">
      <w:pPr>
        <w:pStyle w:val="Geenafstand"/>
        <w:rPr>
          <w:rFonts w:ascii="Blinker ExtraLight" w:hAnsi="Blinker ExtraLight" w:cs="Arial"/>
          <w:color w:val="252525"/>
          <w:sz w:val="24"/>
          <w:szCs w:val="24"/>
        </w:rPr>
      </w:pP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Nu daagt het in het oosten,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het licht schijnt overal: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Hij komt de volken troosten,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die eeuwig heersen zal.</w:t>
      </w:r>
      <w:r w:rsidRPr="00891BD3">
        <w:rPr>
          <w:rFonts w:ascii="Blinker ExtraLight" w:hAnsi="Blinker ExtraLight" w:cs="Arial"/>
          <w:color w:val="252525"/>
          <w:sz w:val="24"/>
          <w:szCs w:val="24"/>
        </w:rPr>
        <w:br/>
      </w:r>
    </w:p>
    <w:p w14:paraId="2614E141" w14:textId="67684491" w:rsidR="00796F1F" w:rsidRPr="00891BD3" w:rsidRDefault="00796F1F" w:rsidP="005A7744">
      <w:pPr>
        <w:pStyle w:val="Geenafstand"/>
        <w:rPr>
          <w:rFonts w:ascii="Blinker ExtraLight" w:hAnsi="Blinker ExtraLight" w:cs="Arial"/>
          <w:color w:val="252525"/>
          <w:sz w:val="24"/>
          <w:szCs w:val="24"/>
        </w:rPr>
      </w:pPr>
      <w:r w:rsidRPr="00340344">
        <w:rPr>
          <w:rFonts w:ascii="Blinker ExtraLight" w:hAnsi="Blinker ExtraLight" w:cs="Arial"/>
          <w:b/>
          <w:bCs/>
          <w:i/>
          <w:iCs/>
          <w:color w:val="252525"/>
          <w:sz w:val="24"/>
          <w:szCs w:val="24"/>
        </w:rPr>
        <w:t>Solisten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De duisternis gaat wijken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van de eeuwenlange nacht.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Een nieuwe dag gaat prijken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met ongekende pracht.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</w:p>
    <w:p w14:paraId="1E5B3F80" w14:textId="115B9753" w:rsidR="004F4CEE" w:rsidRPr="004F4CEE" w:rsidRDefault="00796F1F" w:rsidP="005A7744">
      <w:pPr>
        <w:pStyle w:val="Geenafstand"/>
        <w:rPr>
          <w:rFonts w:ascii="Blinker ExtraLight" w:hAnsi="Blinker ExtraLight" w:cs="Arial"/>
          <w:color w:val="252525"/>
          <w:sz w:val="24"/>
          <w:szCs w:val="24"/>
        </w:rPr>
      </w:pPr>
      <w:r w:rsidRPr="004F4CEE">
        <w:rPr>
          <w:rFonts w:ascii="Blinker ExtraLight" w:hAnsi="Blinker ExtraLight" w:cs="Arial"/>
          <w:b/>
          <w:bCs/>
          <w:i/>
          <w:iCs/>
          <w:color w:val="252525"/>
          <w:sz w:val="24"/>
          <w:szCs w:val="24"/>
        </w:rPr>
        <w:t>Solisten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Zij, die gebonden zaten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in schaduw van de dood,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van God en mens verlaten –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begroeten ’t morgenrood.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</w:p>
    <w:p w14:paraId="4DBE0135" w14:textId="0F013130" w:rsidR="003E03E7" w:rsidRDefault="003E03E7" w:rsidP="005A7744">
      <w:pPr>
        <w:pStyle w:val="Geenafstand"/>
        <w:rPr>
          <w:rFonts w:ascii="Blinker ExtraLight" w:hAnsi="Blinker ExtraLight" w:cs="Arial"/>
          <w:color w:val="252525"/>
          <w:sz w:val="24"/>
          <w:szCs w:val="24"/>
        </w:rPr>
      </w:pPr>
      <w:r w:rsidRPr="004F4CEE">
        <w:rPr>
          <w:rFonts w:ascii="Blinker ExtraLight" w:hAnsi="Blinker ExtraLight" w:cs="Arial"/>
          <w:b/>
          <w:bCs/>
          <w:i/>
          <w:iCs/>
          <w:color w:val="252525"/>
          <w:sz w:val="24"/>
          <w:szCs w:val="24"/>
        </w:rPr>
        <w:t>Mannen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 xml:space="preserve">De </w:t>
      </w:r>
      <w:r w:rsidR="002B250B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Z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onne, voor wier stralen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het nachtelijk duister zwicht,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en die zal zegepralen,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is Christus, ’t eeuwig licht!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</w:p>
    <w:p w14:paraId="7B622549" w14:textId="1C80D9A4" w:rsidR="00A336A3" w:rsidRPr="00891BD3" w:rsidRDefault="003E03E7" w:rsidP="005A7744">
      <w:pPr>
        <w:pStyle w:val="Geenafstand"/>
        <w:rPr>
          <w:rFonts w:ascii="Blinker ExtraLight" w:hAnsi="Blinker ExtraLight" w:cs="Arial"/>
          <w:color w:val="000000"/>
          <w:sz w:val="24"/>
          <w:szCs w:val="24"/>
          <w:shd w:val="clear" w:color="auto" w:fill="FFFFFF"/>
        </w:rPr>
      </w:pPr>
      <w:r w:rsidRPr="004F4CEE">
        <w:rPr>
          <w:rFonts w:ascii="Blinker ExtraLight" w:hAnsi="Blinker ExtraLight" w:cs="Arial"/>
          <w:b/>
          <w:bCs/>
          <w:i/>
          <w:iCs/>
          <w:color w:val="252525"/>
          <w:sz w:val="24"/>
          <w:szCs w:val="24"/>
        </w:rPr>
        <w:t>Allen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Reeds daagt het in het oosten,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het licht schijnt overal: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lastRenderedPageBreak/>
        <w:t>Hij komt de volken troosten,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</w:rPr>
        <w:br/>
      </w:r>
      <w:r w:rsidR="002B250B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D</w:t>
      </w:r>
      <w:r w:rsidR="00A336A3" w:rsidRPr="00891BD3">
        <w:rPr>
          <w:rFonts w:ascii="Blinker ExtraLight" w:hAnsi="Blinker ExtraLight" w:cs="Arial"/>
          <w:color w:val="252525"/>
          <w:sz w:val="24"/>
          <w:szCs w:val="24"/>
          <w:shd w:val="clear" w:color="auto" w:fill="FFFFFF"/>
        </w:rPr>
        <w:t>ie eeuwig heersen zal.</w:t>
      </w:r>
    </w:p>
    <w:p w14:paraId="7737C1FF" w14:textId="77777777" w:rsidR="002A76E4" w:rsidRPr="00891BD3" w:rsidRDefault="002A76E4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3B8CF09B" w14:textId="34C257AF" w:rsidR="005A7744" w:rsidRPr="004F4CEE" w:rsidRDefault="00712CE1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 w:rsidRPr="004F4CEE">
        <w:rPr>
          <w:rFonts w:ascii="Blinker ExtraLight" w:hAnsi="Blinker ExtraLight" w:cs="Arial"/>
          <w:b/>
          <w:bCs/>
          <w:sz w:val="24"/>
          <w:szCs w:val="24"/>
        </w:rPr>
        <w:t xml:space="preserve">Lezing ds. </w:t>
      </w:r>
      <w:r w:rsidR="004F4CEE" w:rsidRPr="004F4CEE">
        <w:rPr>
          <w:rFonts w:ascii="Blinker ExtraLight" w:hAnsi="Blinker ExtraLight" w:cs="Arial"/>
          <w:b/>
          <w:bCs/>
          <w:sz w:val="24"/>
          <w:szCs w:val="24"/>
        </w:rPr>
        <w:t xml:space="preserve">W. </w:t>
      </w:r>
      <w:r w:rsidRPr="004F4CEE">
        <w:rPr>
          <w:rFonts w:ascii="Blinker ExtraLight" w:hAnsi="Blinker ExtraLight" w:cs="Arial"/>
          <w:b/>
          <w:bCs/>
          <w:sz w:val="24"/>
          <w:szCs w:val="24"/>
        </w:rPr>
        <w:t>Van Vlastuin</w:t>
      </w:r>
      <w:r w:rsidR="004F4CEE">
        <w:rPr>
          <w:rFonts w:ascii="Blinker ExtraLight" w:hAnsi="Blinker ExtraLight" w:cs="Arial"/>
          <w:b/>
          <w:bCs/>
          <w:sz w:val="24"/>
          <w:szCs w:val="24"/>
        </w:rPr>
        <w:t xml:space="preserve"> 2</w:t>
      </w:r>
      <w:r w:rsidR="004F4CEE" w:rsidRPr="004F4CEE">
        <w:rPr>
          <w:rFonts w:ascii="Blinker ExtraLight" w:hAnsi="Blinker ExtraLight" w:cs="Arial"/>
          <w:b/>
          <w:bCs/>
          <w:sz w:val="24"/>
          <w:szCs w:val="24"/>
          <w:vertAlign w:val="superscript"/>
        </w:rPr>
        <w:t>e</w:t>
      </w:r>
      <w:r w:rsidR="004F4CEE">
        <w:rPr>
          <w:rFonts w:ascii="Blinker ExtraLight" w:hAnsi="Blinker ExtraLight" w:cs="Arial"/>
          <w:b/>
          <w:bCs/>
          <w:sz w:val="24"/>
          <w:szCs w:val="24"/>
        </w:rPr>
        <w:t xml:space="preserve"> deel</w:t>
      </w:r>
    </w:p>
    <w:p w14:paraId="418F8666" w14:textId="3A23D4A4" w:rsidR="00712CE1" w:rsidRPr="00891BD3" w:rsidRDefault="00712CE1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6B398597" w14:textId="1EAA91DE" w:rsidR="008A7B81" w:rsidRPr="004F4CEE" w:rsidRDefault="007E26C1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 w:rsidRPr="004F4CEE">
        <w:rPr>
          <w:rFonts w:ascii="Blinker ExtraLight" w:hAnsi="Blinker ExtraLight" w:cs="Arial"/>
          <w:b/>
          <w:bCs/>
          <w:sz w:val="24"/>
          <w:szCs w:val="24"/>
        </w:rPr>
        <w:t>Solozang Piet Baarssen</w:t>
      </w:r>
    </w:p>
    <w:p w14:paraId="708D8A10" w14:textId="5EA37C1A" w:rsidR="003E03E7" w:rsidRPr="00891BD3" w:rsidRDefault="00466227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  <w:r>
        <w:rPr>
          <w:rFonts w:ascii="Blinker ExtraLight" w:hAnsi="Blinker ExtraLight" w:cs="Arial"/>
          <w:sz w:val="24"/>
          <w:szCs w:val="24"/>
        </w:rPr>
        <w:t>* Vol van pracht</w:t>
      </w:r>
    </w:p>
    <w:p w14:paraId="71ADCE2F" w14:textId="77777777" w:rsidR="007E26C1" w:rsidRPr="00891BD3" w:rsidRDefault="007E26C1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21BA0CC9" w14:textId="10AABB75" w:rsidR="008A7B81" w:rsidRPr="004F4CEE" w:rsidRDefault="00995AC4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 w:rsidRPr="004F4CEE">
        <w:rPr>
          <w:rFonts w:ascii="Blinker ExtraLight" w:hAnsi="Blinker ExtraLight" w:cs="Arial"/>
          <w:b/>
          <w:bCs/>
          <w:sz w:val="24"/>
          <w:szCs w:val="24"/>
        </w:rPr>
        <w:t>Instrumentaal intermezzo</w:t>
      </w:r>
    </w:p>
    <w:p w14:paraId="728094E7" w14:textId="1F55B406" w:rsidR="00466227" w:rsidRPr="00891BD3" w:rsidRDefault="00466227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  <w:r>
        <w:rPr>
          <w:rFonts w:ascii="Blinker ExtraLight" w:hAnsi="Blinker ExtraLight" w:cs="Arial"/>
          <w:sz w:val="24"/>
          <w:szCs w:val="24"/>
        </w:rPr>
        <w:t xml:space="preserve">* </w:t>
      </w:r>
      <w:r w:rsidR="007C5CF7">
        <w:rPr>
          <w:rFonts w:ascii="Blinker ExtraLight" w:hAnsi="Blinker ExtraLight" w:cs="Arial"/>
          <w:sz w:val="24"/>
          <w:szCs w:val="24"/>
        </w:rPr>
        <w:t>Christmastide</w:t>
      </w:r>
    </w:p>
    <w:p w14:paraId="23D6E439" w14:textId="05FE31CE" w:rsidR="00995AC4" w:rsidRPr="00891BD3" w:rsidRDefault="00995AC4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03C9702D" w14:textId="3D4C332B" w:rsidR="00995AC4" w:rsidRPr="004F4CEE" w:rsidRDefault="004F4CEE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 w:rsidRPr="004F4CEE">
        <w:rPr>
          <w:rFonts w:ascii="Blinker ExtraLight" w:hAnsi="Blinker ExtraLight" w:cs="Arial"/>
          <w:b/>
          <w:bCs/>
          <w:sz w:val="24"/>
          <w:szCs w:val="24"/>
        </w:rPr>
        <w:t>Lezing ds. W.</w:t>
      </w:r>
      <w:r w:rsidR="00995AC4" w:rsidRPr="004F4CEE">
        <w:rPr>
          <w:rFonts w:ascii="Blinker ExtraLight" w:hAnsi="Blinker ExtraLight" w:cs="Arial"/>
          <w:b/>
          <w:bCs/>
          <w:sz w:val="24"/>
          <w:szCs w:val="24"/>
        </w:rPr>
        <w:t xml:space="preserve"> Van Vlastuin</w:t>
      </w:r>
      <w:r>
        <w:rPr>
          <w:rFonts w:ascii="Blinker ExtraLight" w:hAnsi="Blinker ExtraLight" w:cs="Arial"/>
          <w:b/>
          <w:bCs/>
          <w:sz w:val="24"/>
          <w:szCs w:val="24"/>
        </w:rPr>
        <w:t xml:space="preserve"> laatste deel</w:t>
      </w:r>
    </w:p>
    <w:p w14:paraId="00FE6E1C" w14:textId="3BD2C971" w:rsidR="00485921" w:rsidRPr="00891BD3" w:rsidRDefault="00485921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2086C068" w14:textId="2F53BBAF" w:rsidR="00485921" w:rsidRPr="004F4CEE" w:rsidRDefault="00FE7D71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 w:rsidRPr="004F4CEE">
        <w:rPr>
          <w:rFonts w:ascii="Blinker ExtraLight" w:hAnsi="Blinker ExtraLight" w:cs="Arial"/>
          <w:b/>
          <w:bCs/>
          <w:sz w:val="24"/>
          <w:szCs w:val="24"/>
        </w:rPr>
        <w:t>Wisselzang</w:t>
      </w:r>
      <w:r w:rsidR="00485921" w:rsidRPr="004F4CEE">
        <w:rPr>
          <w:rFonts w:ascii="Blinker ExtraLight" w:hAnsi="Blinker ExtraLight" w:cs="Arial"/>
          <w:b/>
          <w:bCs/>
          <w:sz w:val="24"/>
          <w:szCs w:val="24"/>
        </w:rPr>
        <w:t xml:space="preserve"> Komt allen te zamen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"/>
        <w:gridCol w:w="4038"/>
      </w:tblGrid>
      <w:tr w:rsidR="00965951" w:rsidRPr="00891BD3" w14:paraId="40765F1B" w14:textId="77777777" w:rsidTr="00965951">
        <w:trPr>
          <w:tblCellSpacing w:w="0" w:type="dxa"/>
        </w:trPr>
        <w:tc>
          <w:tcPr>
            <w:tcW w:w="0" w:type="auto"/>
            <w:vAlign w:val="center"/>
            <w:hideMark/>
          </w:tcPr>
          <w:p w14:paraId="601D2324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14:paraId="58DA0ECB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 allen te zamen,</w:t>
            </w:r>
          </w:p>
        </w:tc>
      </w:tr>
      <w:tr w:rsidR="00965951" w:rsidRPr="00891BD3" w14:paraId="2FAEEF10" w14:textId="77777777" w:rsidTr="00965951">
        <w:trPr>
          <w:tblCellSpacing w:w="0" w:type="dxa"/>
        </w:trPr>
        <w:tc>
          <w:tcPr>
            <w:tcW w:w="0" w:type="auto"/>
            <w:vAlign w:val="center"/>
            <w:hideMark/>
          </w:tcPr>
          <w:p w14:paraId="182B7517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5637A482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jubelend van vreugde:</w:t>
            </w:r>
          </w:p>
        </w:tc>
      </w:tr>
      <w:tr w:rsidR="00965951" w:rsidRPr="00891BD3" w14:paraId="57892127" w14:textId="77777777" w:rsidTr="00965951">
        <w:trPr>
          <w:tblCellSpacing w:w="0" w:type="dxa"/>
        </w:trPr>
        <w:tc>
          <w:tcPr>
            <w:tcW w:w="0" w:type="auto"/>
            <w:vAlign w:val="center"/>
            <w:hideMark/>
          </w:tcPr>
          <w:p w14:paraId="6515F880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16EB2F7A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 nu, o komt nu naar Bethlehem!</w:t>
            </w:r>
          </w:p>
        </w:tc>
      </w:tr>
      <w:tr w:rsidR="00965951" w:rsidRPr="00891BD3" w14:paraId="0996A744" w14:textId="77777777" w:rsidTr="00965951">
        <w:trPr>
          <w:tblCellSpacing w:w="0" w:type="dxa"/>
        </w:trPr>
        <w:tc>
          <w:tcPr>
            <w:tcW w:w="0" w:type="auto"/>
            <w:vAlign w:val="center"/>
            <w:hideMark/>
          </w:tcPr>
          <w:p w14:paraId="42C9BA19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4FF51E42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Ziet nu de vorst der eng'len hier geboren.</w:t>
            </w:r>
          </w:p>
        </w:tc>
      </w:tr>
      <w:tr w:rsidR="00965951" w:rsidRPr="00891BD3" w14:paraId="1F132016" w14:textId="77777777" w:rsidTr="00965951">
        <w:trPr>
          <w:tblCellSpacing w:w="0" w:type="dxa"/>
        </w:trPr>
        <w:tc>
          <w:tcPr>
            <w:tcW w:w="0" w:type="auto"/>
            <w:vAlign w:val="center"/>
            <w:hideMark/>
          </w:tcPr>
          <w:p w14:paraId="739B94A5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32A27FF1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Komt, laten wij aanbidden,</w:t>
            </w:r>
          </w:p>
        </w:tc>
      </w:tr>
      <w:tr w:rsidR="00965951" w:rsidRPr="00891BD3" w14:paraId="493EAEF7" w14:textId="77777777" w:rsidTr="00965951">
        <w:trPr>
          <w:tblCellSpacing w:w="0" w:type="dxa"/>
        </w:trPr>
        <w:tc>
          <w:tcPr>
            <w:tcW w:w="0" w:type="auto"/>
            <w:vAlign w:val="center"/>
            <w:hideMark/>
          </w:tcPr>
          <w:p w14:paraId="3BC2B62C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37D38915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komt, laten wij aanbidden,</w:t>
            </w:r>
          </w:p>
        </w:tc>
      </w:tr>
      <w:tr w:rsidR="00965951" w:rsidRPr="00891BD3" w14:paraId="2A3EE7C0" w14:textId="77777777" w:rsidTr="00965951">
        <w:trPr>
          <w:tblCellSpacing w:w="0" w:type="dxa"/>
        </w:trPr>
        <w:tc>
          <w:tcPr>
            <w:tcW w:w="0" w:type="auto"/>
            <w:vAlign w:val="center"/>
            <w:hideMark/>
          </w:tcPr>
          <w:p w14:paraId="04CB0663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  <w:tc>
          <w:tcPr>
            <w:tcW w:w="0" w:type="auto"/>
            <w:vAlign w:val="center"/>
            <w:hideMark/>
          </w:tcPr>
          <w:p w14:paraId="7BC0B078" w14:textId="77777777" w:rsidR="00965951" w:rsidRPr="00891BD3" w:rsidRDefault="00965951" w:rsidP="0096595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komt, laten wij aanbidden die Koning.</w:t>
            </w:r>
          </w:p>
        </w:tc>
      </w:tr>
    </w:tbl>
    <w:p w14:paraId="4A4D89D7" w14:textId="020AEADF" w:rsidR="00965951" w:rsidRDefault="00965951" w:rsidP="00965951">
      <w:pPr>
        <w:spacing w:after="0" w:line="240" w:lineRule="auto"/>
        <w:rPr>
          <w:rFonts w:ascii="Blinker ExtraLight" w:eastAsia="Times New Roman" w:hAnsi="Blinker ExtraLight" w:cs="Times New Roman"/>
          <w:sz w:val="24"/>
          <w:szCs w:val="24"/>
          <w:lang w:eastAsia="nl-NL"/>
        </w:rPr>
      </w:pPr>
    </w:p>
    <w:p w14:paraId="77E1177E" w14:textId="22A4F4E0" w:rsidR="00AE58F2" w:rsidRPr="004F4CEE" w:rsidRDefault="00AE58F2" w:rsidP="00965951">
      <w:pPr>
        <w:spacing w:after="0" w:line="240" w:lineRule="auto"/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</w:pPr>
      <w:r w:rsidRPr="004F4CEE"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  <w:t>Dames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3"/>
      </w:tblGrid>
      <w:tr w:rsidR="004F4CEE" w:rsidRPr="00891BD3" w14:paraId="25D9A815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63CF616E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De hemelse eng'len</w:t>
            </w:r>
          </w:p>
        </w:tc>
      </w:tr>
      <w:tr w:rsidR="004F4CEE" w:rsidRPr="00891BD3" w14:paraId="0D1AA1C8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2A11EF6B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riepen eens de herders</w:t>
            </w:r>
          </w:p>
        </w:tc>
      </w:tr>
      <w:tr w:rsidR="004F4CEE" w:rsidRPr="00891BD3" w14:paraId="63948FDB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51BD3B30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weg van de kudde naar 't schamel dak.</w:t>
            </w:r>
          </w:p>
        </w:tc>
      </w:tr>
      <w:tr w:rsidR="004F4CEE" w:rsidRPr="00891BD3" w14:paraId="50DF1A21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555FA238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Spoeden ook wij ons met eerbied'ge schreden!</w:t>
            </w:r>
          </w:p>
        </w:tc>
      </w:tr>
      <w:tr w:rsidR="004F4CEE" w:rsidRPr="00891BD3" w14:paraId="3310FDEF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19FA5163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Komt, laten wij aanbidden,</w:t>
            </w:r>
          </w:p>
        </w:tc>
      </w:tr>
      <w:tr w:rsidR="004F4CEE" w:rsidRPr="00891BD3" w14:paraId="1AE7D5AA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2DEA91CB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komt, laten wij aanbidden,</w:t>
            </w:r>
          </w:p>
        </w:tc>
      </w:tr>
      <w:tr w:rsidR="004F4CEE" w:rsidRPr="00891BD3" w14:paraId="59C918DA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4AFCA815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komt, laten wij aanbidden die Koning.</w:t>
            </w:r>
          </w:p>
        </w:tc>
      </w:tr>
    </w:tbl>
    <w:p w14:paraId="3D7FEA69" w14:textId="77777777" w:rsidR="004F4CEE" w:rsidRDefault="004F4CEE" w:rsidP="00965951">
      <w:pPr>
        <w:spacing w:after="0" w:line="240" w:lineRule="auto"/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</w:pPr>
    </w:p>
    <w:p w14:paraId="6F12447C" w14:textId="099F40A7" w:rsidR="00BA4D0C" w:rsidRDefault="00BA4D0C" w:rsidP="00965951">
      <w:pPr>
        <w:spacing w:after="0" w:line="240" w:lineRule="auto"/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</w:pPr>
      <w:r w:rsidRPr="004F4CEE"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  <w:t>Solisten Jaap Kramer &amp; Piet Baarssen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11"/>
      </w:tblGrid>
      <w:tr w:rsidR="004F4CEE" w:rsidRPr="00891BD3" w14:paraId="3BC41BB5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12CF74E4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Het eeuwige Godswoord,</w:t>
            </w:r>
          </w:p>
        </w:tc>
      </w:tr>
      <w:tr w:rsidR="004F4CEE" w:rsidRPr="00891BD3" w14:paraId="3DDE2B0D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6D67B02A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eeuwig licht des Vaders,</w:t>
            </w:r>
          </w:p>
        </w:tc>
      </w:tr>
      <w:tr w:rsidR="004F4CEE" w:rsidRPr="00891BD3" w14:paraId="5004C477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0F266BDD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zien wij gehuld in het mens</w:t>
            </w:r>
            <w:r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’</w:t>
            </w: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lijk vlees:</w:t>
            </w:r>
          </w:p>
        </w:tc>
      </w:tr>
      <w:tr w:rsidR="004F4CEE" w:rsidRPr="00891BD3" w14:paraId="1AD7163A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61F1F87F" w14:textId="77777777" w:rsidR="004F4CEE" w:rsidRPr="00891BD3" w:rsidRDefault="004F4CEE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goddelijk Kind, gewonden in de doeken!</w:t>
            </w:r>
          </w:p>
        </w:tc>
      </w:tr>
      <w:tr w:rsidR="00762162" w:rsidRPr="00891BD3" w14:paraId="09E327C8" w14:textId="77777777" w:rsidTr="00534171">
        <w:trPr>
          <w:tblCellSpacing w:w="0" w:type="dxa"/>
        </w:trPr>
        <w:tc>
          <w:tcPr>
            <w:tcW w:w="0" w:type="auto"/>
            <w:vAlign w:val="center"/>
          </w:tcPr>
          <w:p w14:paraId="0A96A5A0" w14:textId="6404A65E" w:rsidR="00762162" w:rsidRDefault="00762162" w:rsidP="000635C9">
            <w:pPr>
              <w:pStyle w:val="Geenafstand"/>
            </w:pPr>
            <w:r>
              <w:t>Refrein allen: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87"/>
            </w:tblGrid>
            <w:tr w:rsidR="00762162" w:rsidRPr="00891BD3" w14:paraId="5EE30929" w14:textId="77777777" w:rsidTr="0053417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A79D4BB" w14:textId="77777777" w:rsidR="00762162" w:rsidRPr="00891BD3" w:rsidRDefault="00762162" w:rsidP="000635C9">
                  <w:pPr>
                    <w:pStyle w:val="Geenafstand"/>
                    <w:rPr>
                      <w:rFonts w:ascii="Blinker ExtraLight" w:eastAsia="Times New Roman" w:hAnsi="Blinker ExtraLight" w:cs="Times New Roman"/>
                      <w:sz w:val="24"/>
                      <w:szCs w:val="24"/>
                      <w:lang w:eastAsia="nl-NL"/>
                    </w:rPr>
                  </w:pPr>
                  <w:r w:rsidRPr="00891BD3">
                    <w:rPr>
                      <w:rFonts w:ascii="Blinker ExtraLight" w:eastAsia="Times New Roman" w:hAnsi="Blinker ExtraLight" w:cs="Times New Roman"/>
                      <w:sz w:val="24"/>
                      <w:szCs w:val="24"/>
                      <w:lang w:eastAsia="nl-NL"/>
                    </w:rPr>
                    <w:t>Komt, laten wij aanbidden,</w:t>
                  </w:r>
                </w:p>
              </w:tc>
            </w:tr>
            <w:tr w:rsidR="00762162" w:rsidRPr="00891BD3" w14:paraId="1A1CF8C7" w14:textId="77777777" w:rsidTr="0053417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46E35411" w14:textId="77777777" w:rsidR="00762162" w:rsidRPr="00891BD3" w:rsidRDefault="00762162" w:rsidP="000635C9">
                  <w:pPr>
                    <w:pStyle w:val="Geenafstand"/>
                    <w:rPr>
                      <w:rFonts w:ascii="Blinker ExtraLight" w:eastAsia="Times New Roman" w:hAnsi="Blinker ExtraLight" w:cs="Times New Roman"/>
                      <w:sz w:val="24"/>
                      <w:szCs w:val="24"/>
                      <w:lang w:eastAsia="nl-NL"/>
                    </w:rPr>
                  </w:pPr>
                  <w:r w:rsidRPr="00891BD3">
                    <w:rPr>
                      <w:rFonts w:ascii="Blinker ExtraLight" w:eastAsia="Times New Roman" w:hAnsi="Blinker ExtraLight" w:cs="Times New Roman"/>
                      <w:sz w:val="24"/>
                      <w:szCs w:val="24"/>
                      <w:lang w:eastAsia="nl-NL"/>
                    </w:rPr>
                    <w:t>komt, laten wij aanbidden,</w:t>
                  </w:r>
                </w:p>
              </w:tc>
            </w:tr>
            <w:tr w:rsidR="00762162" w:rsidRPr="00891BD3" w14:paraId="3878BA7A" w14:textId="77777777" w:rsidTr="00534171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14:paraId="6480B3A5" w14:textId="77777777" w:rsidR="00762162" w:rsidRPr="00891BD3" w:rsidRDefault="00762162" w:rsidP="000635C9">
                  <w:pPr>
                    <w:pStyle w:val="Geenafstand"/>
                    <w:rPr>
                      <w:rFonts w:ascii="Blinker ExtraLight" w:eastAsia="Times New Roman" w:hAnsi="Blinker ExtraLight" w:cs="Times New Roman"/>
                      <w:sz w:val="24"/>
                      <w:szCs w:val="24"/>
                      <w:lang w:eastAsia="nl-NL"/>
                    </w:rPr>
                  </w:pPr>
                  <w:r w:rsidRPr="00891BD3">
                    <w:rPr>
                      <w:rFonts w:ascii="Blinker ExtraLight" w:eastAsia="Times New Roman" w:hAnsi="Blinker ExtraLight" w:cs="Times New Roman"/>
                      <w:sz w:val="24"/>
                      <w:szCs w:val="24"/>
                      <w:lang w:eastAsia="nl-NL"/>
                    </w:rPr>
                    <w:t>komt, laten wij aanbidden die Koning.</w:t>
                  </w:r>
                </w:p>
              </w:tc>
            </w:tr>
          </w:tbl>
          <w:p w14:paraId="77EE3E91" w14:textId="77777777" w:rsidR="00762162" w:rsidRPr="00891BD3" w:rsidRDefault="00762162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</w:p>
        </w:tc>
      </w:tr>
    </w:tbl>
    <w:p w14:paraId="488C1F5C" w14:textId="46B623DC" w:rsidR="00965951" w:rsidRDefault="00965951" w:rsidP="00965951">
      <w:pPr>
        <w:spacing w:after="0" w:line="240" w:lineRule="auto"/>
        <w:rPr>
          <w:rFonts w:ascii="Blinker ExtraLight" w:eastAsia="Times New Roman" w:hAnsi="Blinker ExtraLight" w:cs="Times New Roman"/>
          <w:sz w:val="24"/>
          <w:szCs w:val="24"/>
          <w:lang w:eastAsia="nl-NL"/>
        </w:rPr>
      </w:pPr>
    </w:p>
    <w:p w14:paraId="548A926D" w14:textId="3D4A3B97" w:rsidR="00A042EB" w:rsidRDefault="00A042EB" w:rsidP="00965951">
      <w:pPr>
        <w:spacing w:after="0" w:line="240" w:lineRule="auto"/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</w:pPr>
      <w:r w:rsidRPr="00A042EB"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  <w:t>Allen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8"/>
      </w:tblGrid>
      <w:tr w:rsidR="00A042EB" w:rsidRPr="00891BD3" w14:paraId="561370CF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6142ADD3" w14:textId="77777777" w:rsidR="00A042EB" w:rsidRPr="00891BD3" w:rsidRDefault="00A042EB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O Kind, ons geboren</w:t>
            </w:r>
          </w:p>
        </w:tc>
      </w:tr>
      <w:tr w:rsidR="00A042EB" w:rsidRPr="00891BD3" w14:paraId="0024751B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42DBAA63" w14:textId="77777777" w:rsidR="00A042EB" w:rsidRPr="00891BD3" w:rsidRDefault="00A042EB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sluim'rend in de kribbe,</w:t>
            </w:r>
          </w:p>
        </w:tc>
      </w:tr>
      <w:tr w:rsidR="00A042EB" w:rsidRPr="00891BD3" w14:paraId="3D4330CF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11AD37D2" w14:textId="77777777" w:rsidR="00A042EB" w:rsidRPr="00891BD3" w:rsidRDefault="00A042EB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neem onze liefd' in genade aan!</w:t>
            </w:r>
          </w:p>
        </w:tc>
      </w:tr>
      <w:tr w:rsidR="00A042EB" w:rsidRPr="00891BD3" w14:paraId="7E6B4D55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55B43BE9" w14:textId="77777777" w:rsidR="00A042EB" w:rsidRPr="00891BD3" w:rsidRDefault="00A042EB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U die ons liefhebt, U behoort ons harte!</w:t>
            </w:r>
          </w:p>
        </w:tc>
      </w:tr>
      <w:tr w:rsidR="00A042EB" w:rsidRPr="00891BD3" w14:paraId="2F6B3997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7582A119" w14:textId="77777777" w:rsidR="00A042EB" w:rsidRPr="00891BD3" w:rsidRDefault="00A042EB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Komt, laten wij aanbidden,</w:t>
            </w:r>
          </w:p>
        </w:tc>
      </w:tr>
      <w:tr w:rsidR="00A042EB" w:rsidRPr="00891BD3" w14:paraId="221BC300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3F8D12EC" w14:textId="77777777" w:rsidR="00A042EB" w:rsidRPr="00891BD3" w:rsidRDefault="00A042EB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komt, laten wij aanbidden,</w:t>
            </w:r>
          </w:p>
        </w:tc>
      </w:tr>
      <w:tr w:rsidR="00A042EB" w:rsidRPr="00891BD3" w14:paraId="166FEC38" w14:textId="77777777" w:rsidTr="00534171">
        <w:trPr>
          <w:tblCellSpacing w:w="0" w:type="dxa"/>
        </w:trPr>
        <w:tc>
          <w:tcPr>
            <w:tcW w:w="0" w:type="auto"/>
            <w:vAlign w:val="center"/>
            <w:hideMark/>
          </w:tcPr>
          <w:p w14:paraId="1E14939F" w14:textId="77777777" w:rsidR="00A042EB" w:rsidRPr="00891BD3" w:rsidRDefault="00A042EB" w:rsidP="00534171">
            <w:pPr>
              <w:spacing w:after="0" w:line="240" w:lineRule="auto"/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</w:pPr>
            <w:r w:rsidRPr="00891BD3">
              <w:rPr>
                <w:rFonts w:ascii="Blinker ExtraLight" w:eastAsia="Times New Roman" w:hAnsi="Blinker ExtraLight" w:cs="Times New Roman"/>
                <w:sz w:val="24"/>
                <w:szCs w:val="24"/>
                <w:lang w:eastAsia="nl-NL"/>
              </w:rPr>
              <w:t>komt, laten wij aanbidden die Koning.</w:t>
            </w:r>
          </w:p>
        </w:tc>
      </w:tr>
    </w:tbl>
    <w:p w14:paraId="63DCD2B1" w14:textId="77777777" w:rsidR="00A042EB" w:rsidRPr="00A042EB" w:rsidRDefault="00A042EB" w:rsidP="00965951">
      <w:pPr>
        <w:spacing w:after="0" w:line="240" w:lineRule="auto"/>
        <w:rPr>
          <w:rFonts w:ascii="Blinker ExtraLight" w:eastAsia="Times New Roman" w:hAnsi="Blinker ExtraLight" w:cs="Times New Roman"/>
          <w:b/>
          <w:bCs/>
          <w:i/>
          <w:iCs/>
          <w:sz w:val="24"/>
          <w:szCs w:val="24"/>
          <w:lang w:eastAsia="nl-NL"/>
        </w:rPr>
      </w:pPr>
    </w:p>
    <w:p w14:paraId="5BA53E60" w14:textId="77777777" w:rsidR="00965951" w:rsidRPr="00891BD3" w:rsidRDefault="00965951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  <w:bookmarkStart w:id="2" w:name="4"/>
      <w:bookmarkEnd w:id="2"/>
    </w:p>
    <w:p w14:paraId="40CB3BDA" w14:textId="4FC4032B" w:rsidR="0068161F" w:rsidRPr="00891BD3" w:rsidRDefault="0068161F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0CC603AF" w14:textId="3C6F0917" w:rsidR="00286192" w:rsidRPr="006873BE" w:rsidRDefault="00BB7DC8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 w:rsidRPr="006873BE">
        <w:rPr>
          <w:rFonts w:ascii="Blinker ExtraLight" w:hAnsi="Blinker ExtraLight" w:cs="Arial"/>
          <w:b/>
          <w:bCs/>
          <w:sz w:val="24"/>
          <w:szCs w:val="24"/>
        </w:rPr>
        <w:lastRenderedPageBreak/>
        <w:t>Instrumentaal intermezzo</w:t>
      </w:r>
    </w:p>
    <w:p w14:paraId="0ABC891B" w14:textId="7B2EDD9E" w:rsidR="0063202B" w:rsidRPr="00891BD3" w:rsidRDefault="0063202B" w:rsidP="0063202B">
      <w:pPr>
        <w:pStyle w:val="Geenafstand"/>
        <w:numPr>
          <w:ilvl w:val="0"/>
          <w:numId w:val="1"/>
        </w:numPr>
        <w:rPr>
          <w:rFonts w:ascii="Blinker ExtraLight" w:hAnsi="Blinker ExtraLight" w:cs="Arial"/>
          <w:sz w:val="24"/>
          <w:szCs w:val="24"/>
        </w:rPr>
      </w:pPr>
      <w:r>
        <w:rPr>
          <w:rFonts w:ascii="Blinker ExtraLight" w:hAnsi="Blinker ExtraLight" w:cs="Arial"/>
          <w:sz w:val="24"/>
          <w:szCs w:val="24"/>
        </w:rPr>
        <w:t>Gloria in excelsis deo</w:t>
      </w:r>
    </w:p>
    <w:p w14:paraId="0F2267AB" w14:textId="35EFD1B4" w:rsidR="00BB7DC8" w:rsidRPr="00891BD3" w:rsidRDefault="00BB7DC8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764DDE30" w14:textId="77777777" w:rsidR="00A042EB" w:rsidRDefault="00A042EB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4C4CC446" w14:textId="510635E1" w:rsidR="00BB7DC8" w:rsidRPr="005006D8" w:rsidRDefault="00BB7DC8" w:rsidP="005A7744">
      <w:pPr>
        <w:pStyle w:val="Geenafstand"/>
        <w:rPr>
          <w:rFonts w:ascii="Blinker ExtraLight" w:hAnsi="Blinker ExtraLight" w:cs="Arial"/>
          <w:b/>
          <w:bCs/>
          <w:sz w:val="24"/>
          <w:szCs w:val="24"/>
        </w:rPr>
      </w:pPr>
      <w:r w:rsidRPr="005006D8">
        <w:rPr>
          <w:rFonts w:ascii="Blinker ExtraLight" w:hAnsi="Blinker ExtraLight" w:cs="Arial"/>
          <w:b/>
          <w:bCs/>
          <w:sz w:val="24"/>
          <w:szCs w:val="24"/>
        </w:rPr>
        <w:t>Solozang Piet Baarssen</w:t>
      </w:r>
    </w:p>
    <w:p w14:paraId="6D00207E" w14:textId="19AA9571" w:rsidR="007D0627" w:rsidRPr="00891BD3" w:rsidRDefault="007D0627" w:rsidP="007D0627">
      <w:pPr>
        <w:pStyle w:val="Geenafstand"/>
        <w:numPr>
          <w:ilvl w:val="0"/>
          <w:numId w:val="1"/>
        </w:numPr>
        <w:rPr>
          <w:rFonts w:ascii="Blinker ExtraLight" w:hAnsi="Blinker ExtraLight" w:cs="Arial"/>
          <w:sz w:val="24"/>
          <w:szCs w:val="24"/>
        </w:rPr>
      </w:pPr>
      <w:r>
        <w:rPr>
          <w:rFonts w:ascii="Blinker ExtraLight" w:hAnsi="Blinker ExtraLight" w:cs="Arial"/>
          <w:sz w:val="24"/>
          <w:szCs w:val="24"/>
        </w:rPr>
        <w:t>Op U mijn Heiland blijf ik hopen</w:t>
      </w:r>
    </w:p>
    <w:p w14:paraId="17A0ECBA" w14:textId="77777777" w:rsidR="00BB7DC8" w:rsidRPr="00891BD3" w:rsidRDefault="00BB7DC8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3335C239" w14:textId="397B5F4C" w:rsidR="00286192" w:rsidRPr="006873BE" w:rsidRDefault="006873BE" w:rsidP="005A7744">
      <w:pPr>
        <w:pStyle w:val="Geenafstand"/>
        <w:rPr>
          <w:rFonts w:ascii="Blinker ExtraLight" w:hAnsi="Blinker ExtraLight" w:cs="Arial"/>
          <w:b/>
          <w:bCs/>
          <w:i/>
          <w:iCs/>
          <w:sz w:val="24"/>
          <w:szCs w:val="24"/>
        </w:rPr>
      </w:pPr>
      <w:r w:rsidRPr="006873BE">
        <w:rPr>
          <w:rFonts w:ascii="Blinker ExtraLight" w:hAnsi="Blinker ExtraLight" w:cs="Arial"/>
          <w:b/>
          <w:bCs/>
          <w:i/>
          <w:iCs/>
          <w:sz w:val="24"/>
          <w:szCs w:val="24"/>
        </w:rPr>
        <w:t>S</w:t>
      </w:r>
      <w:r w:rsidR="006034BA" w:rsidRPr="006873BE">
        <w:rPr>
          <w:rFonts w:ascii="Blinker ExtraLight" w:hAnsi="Blinker ExtraLight" w:cs="Arial"/>
          <w:b/>
          <w:bCs/>
          <w:i/>
          <w:iCs/>
          <w:sz w:val="24"/>
          <w:szCs w:val="24"/>
        </w:rPr>
        <w:t xml:space="preserve">amenzang </w:t>
      </w:r>
    </w:p>
    <w:p w14:paraId="705BC548" w14:textId="2CC0B853" w:rsidR="006034BA" w:rsidRPr="00891BD3" w:rsidRDefault="006034BA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  <w:r w:rsidRPr="00891BD3">
        <w:rPr>
          <w:rFonts w:ascii="Blinker ExtraLight" w:hAnsi="Blinker ExtraLight" w:cs="Arial"/>
          <w:sz w:val="24"/>
          <w:szCs w:val="24"/>
        </w:rPr>
        <w:t>Dit is de dag, die God ons schenkt</w:t>
      </w:r>
    </w:p>
    <w:p w14:paraId="786C079D" w14:textId="7F1F0E9C" w:rsidR="006034BA" w:rsidRPr="00891BD3" w:rsidRDefault="006034BA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  <w:r w:rsidRPr="00891BD3">
        <w:rPr>
          <w:rFonts w:ascii="Blinker ExtraLight" w:hAnsi="Blinker ExtraLight" w:cs="Arial"/>
          <w:sz w:val="24"/>
          <w:szCs w:val="24"/>
        </w:rPr>
        <w:t>Waaraan thans ieder</w:t>
      </w:r>
      <w:r w:rsidR="0033471F" w:rsidRPr="00891BD3">
        <w:rPr>
          <w:rFonts w:ascii="Blinker ExtraLight" w:hAnsi="Blinker ExtraLight" w:cs="Arial"/>
          <w:sz w:val="24"/>
          <w:szCs w:val="24"/>
        </w:rPr>
        <w:t xml:space="preserve"> Christen denkt</w:t>
      </w:r>
    </w:p>
    <w:p w14:paraId="65807E24" w14:textId="02CBB107" w:rsidR="0033471F" w:rsidRPr="00891BD3" w:rsidRDefault="0033471F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  <w:r w:rsidRPr="00891BD3">
        <w:rPr>
          <w:rFonts w:ascii="Blinker ExtraLight" w:hAnsi="Blinker ExtraLight" w:cs="Arial"/>
          <w:sz w:val="24"/>
          <w:szCs w:val="24"/>
        </w:rPr>
        <w:t>Hem viere, wat in ’t groot heelal</w:t>
      </w:r>
    </w:p>
    <w:p w14:paraId="5B5315B6" w14:textId="18B0AFF7" w:rsidR="0033471F" w:rsidRPr="00891BD3" w:rsidRDefault="0033471F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  <w:r w:rsidRPr="00891BD3">
        <w:rPr>
          <w:rFonts w:ascii="Blinker ExtraLight" w:hAnsi="Blinker ExtraLight" w:cs="Arial"/>
          <w:sz w:val="24"/>
          <w:szCs w:val="24"/>
        </w:rPr>
        <w:t>Door Jezus is en wezen zal.</w:t>
      </w:r>
    </w:p>
    <w:p w14:paraId="57E65E67" w14:textId="1811BFC9" w:rsidR="006464DB" w:rsidRPr="00891BD3" w:rsidRDefault="006464DB" w:rsidP="005A7744">
      <w:pPr>
        <w:pStyle w:val="Geenafstand"/>
        <w:rPr>
          <w:rFonts w:ascii="Blinker ExtraLight" w:hAnsi="Blinker ExtraLight" w:cs="Arial"/>
          <w:sz w:val="24"/>
          <w:szCs w:val="24"/>
        </w:rPr>
      </w:pPr>
    </w:p>
    <w:p w14:paraId="49720118" w14:textId="77777777" w:rsidR="008770B1" w:rsidRPr="00891BD3" w:rsidRDefault="008770B1">
      <w:pPr>
        <w:pStyle w:val="Geenafstand"/>
        <w:rPr>
          <w:rFonts w:ascii="Blinker ExtraLight" w:hAnsi="Blinker ExtraLight" w:cs="Arial"/>
          <w:sz w:val="24"/>
          <w:szCs w:val="24"/>
        </w:rPr>
      </w:pPr>
      <w:r w:rsidRPr="00891BD3">
        <w:rPr>
          <w:rFonts w:ascii="Blinker ExtraLight" w:hAnsi="Blinker ExtraLight" w:cs="Arial"/>
          <w:sz w:val="24"/>
          <w:szCs w:val="24"/>
        </w:rPr>
        <w:t>Roem, hemel, die geboortedag,</w:t>
      </w:r>
    </w:p>
    <w:p w14:paraId="74CC10EC" w14:textId="77777777" w:rsidR="008770B1" w:rsidRPr="00891BD3" w:rsidRDefault="008770B1">
      <w:pPr>
        <w:pStyle w:val="Geenafstand"/>
        <w:rPr>
          <w:rFonts w:ascii="Blinker ExtraLight" w:hAnsi="Blinker ExtraLight" w:cs="Arial"/>
          <w:sz w:val="24"/>
          <w:szCs w:val="24"/>
        </w:rPr>
      </w:pPr>
      <w:r w:rsidRPr="00891BD3">
        <w:rPr>
          <w:rFonts w:ascii="Blinker ExtraLight" w:hAnsi="Blinker ExtraLight" w:cs="Arial"/>
          <w:sz w:val="24"/>
          <w:szCs w:val="24"/>
        </w:rPr>
        <w:t>De schoonste, die de wereld zag,</w:t>
      </w:r>
    </w:p>
    <w:p w14:paraId="14B9AEAF" w14:textId="77777777" w:rsidR="008770B1" w:rsidRPr="00891BD3" w:rsidRDefault="008770B1">
      <w:pPr>
        <w:pStyle w:val="Geenafstand"/>
        <w:rPr>
          <w:rFonts w:ascii="Blinker ExtraLight" w:hAnsi="Blinker ExtraLight" w:cs="Arial"/>
          <w:sz w:val="24"/>
          <w:szCs w:val="24"/>
        </w:rPr>
      </w:pPr>
      <w:r w:rsidRPr="00891BD3">
        <w:rPr>
          <w:rFonts w:ascii="Blinker ExtraLight" w:hAnsi="Blinker ExtraLight" w:cs="Arial"/>
          <w:sz w:val="24"/>
          <w:szCs w:val="24"/>
        </w:rPr>
        <w:t>Juich, aarde nu g’uw Koning ziet,</w:t>
      </w:r>
    </w:p>
    <w:p w14:paraId="6C447D06" w14:textId="77777777" w:rsidR="00B8609A" w:rsidRPr="00891BD3" w:rsidRDefault="008770B1">
      <w:pPr>
        <w:pStyle w:val="Geenafstand"/>
        <w:rPr>
          <w:rFonts w:ascii="Blinker ExtraLight" w:hAnsi="Blinker ExtraLight"/>
          <w:sz w:val="24"/>
          <w:szCs w:val="24"/>
        </w:rPr>
      </w:pPr>
      <w:r w:rsidRPr="00891BD3">
        <w:rPr>
          <w:rFonts w:ascii="Blinker ExtraLight" w:hAnsi="Blinker ExtraLight" w:cs="Arial"/>
          <w:sz w:val="24"/>
          <w:szCs w:val="24"/>
        </w:rPr>
        <w:t>Zing Hem een nooit gezongen lied</w:t>
      </w:r>
      <w:r w:rsidR="00B8609A" w:rsidRPr="00891BD3">
        <w:rPr>
          <w:rFonts w:ascii="Blinker ExtraLight" w:hAnsi="Blinker ExtraLight" w:cs="Arial"/>
          <w:sz w:val="24"/>
          <w:szCs w:val="24"/>
        </w:rPr>
        <w:t>.</w:t>
      </w:r>
      <w:r w:rsidR="00286192" w:rsidRPr="00891BD3">
        <w:rPr>
          <w:rFonts w:ascii="Blinker ExtraLight" w:hAnsi="Blinker ExtraLight"/>
          <w:sz w:val="24"/>
          <w:szCs w:val="24"/>
        </w:rPr>
        <w:br/>
      </w:r>
      <w:r w:rsidR="00286192" w:rsidRPr="00891BD3">
        <w:rPr>
          <w:rFonts w:ascii="Blinker ExtraLight" w:hAnsi="Blinker ExtraLight"/>
          <w:sz w:val="24"/>
          <w:szCs w:val="24"/>
        </w:rPr>
        <w:br/>
      </w:r>
      <w:r w:rsidR="00B8609A" w:rsidRPr="00891BD3">
        <w:rPr>
          <w:rFonts w:ascii="Blinker ExtraLight" w:hAnsi="Blinker ExtraLight"/>
          <w:sz w:val="24"/>
          <w:szCs w:val="24"/>
        </w:rPr>
        <w:t>Dit is de dag, die God ons schenkt</w:t>
      </w:r>
    </w:p>
    <w:p w14:paraId="59AF20D8" w14:textId="77777777" w:rsidR="009B7589" w:rsidRPr="00891BD3" w:rsidRDefault="00B8609A">
      <w:pPr>
        <w:pStyle w:val="Geenafstand"/>
        <w:rPr>
          <w:rFonts w:ascii="Blinker ExtraLight" w:hAnsi="Blinker ExtraLight"/>
          <w:sz w:val="24"/>
          <w:szCs w:val="24"/>
        </w:rPr>
      </w:pPr>
      <w:r w:rsidRPr="00891BD3">
        <w:rPr>
          <w:rFonts w:ascii="Blinker ExtraLight" w:hAnsi="Blinker ExtraLight"/>
          <w:sz w:val="24"/>
          <w:szCs w:val="24"/>
        </w:rPr>
        <w:t>Waaraan eens heel de wereld denkt</w:t>
      </w:r>
      <w:r w:rsidR="009B7589" w:rsidRPr="00891BD3">
        <w:rPr>
          <w:rFonts w:ascii="Blinker ExtraLight" w:hAnsi="Blinker ExtraLight"/>
          <w:sz w:val="24"/>
          <w:szCs w:val="24"/>
        </w:rPr>
        <w:t>,</w:t>
      </w:r>
    </w:p>
    <w:p w14:paraId="163FB65F" w14:textId="77777777" w:rsidR="009B7589" w:rsidRPr="00891BD3" w:rsidRDefault="009B7589">
      <w:pPr>
        <w:pStyle w:val="Geenafstand"/>
        <w:rPr>
          <w:rFonts w:ascii="Blinker ExtraLight" w:hAnsi="Blinker ExtraLight"/>
          <w:sz w:val="24"/>
          <w:szCs w:val="24"/>
        </w:rPr>
      </w:pPr>
      <w:r w:rsidRPr="00891BD3">
        <w:rPr>
          <w:rFonts w:ascii="Blinker ExtraLight" w:hAnsi="Blinker ExtraLight"/>
          <w:sz w:val="24"/>
          <w:szCs w:val="24"/>
        </w:rPr>
        <w:t>Hem viere, wat in ’t groot heelal</w:t>
      </w:r>
    </w:p>
    <w:p w14:paraId="1FFC0318" w14:textId="759E163E" w:rsidR="009B7589" w:rsidRPr="00891BD3" w:rsidRDefault="009B7589">
      <w:pPr>
        <w:pStyle w:val="Geenafstand"/>
        <w:rPr>
          <w:rFonts w:ascii="Blinker ExtraLight" w:hAnsi="Blinker ExtraLight"/>
          <w:sz w:val="24"/>
          <w:szCs w:val="24"/>
        </w:rPr>
      </w:pPr>
      <w:r w:rsidRPr="00891BD3">
        <w:rPr>
          <w:rFonts w:ascii="Blinker ExtraLight" w:hAnsi="Blinker ExtraLight"/>
          <w:sz w:val="24"/>
          <w:szCs w:val="24"/>
        </w:rPr>
        <w:t>Door Jezus is en wezen zal.</w:t>
      </w:r>
      <w:r w:rsidR="00376772">
        <w:rPr>
          <w:rFonts w:ascii="Blinker ExtraLight" w:hAnsi="Blinker ExtraLight"/>
          <w:sz w:val="24"/>
          <w:szCs w:val="24"/>
        </w:rPr>
        <w:t xml:space="preserve"> A</w:t>
      </w:r>
      <w:r w:rsidRPr="00891BD3">
        <w:rPr>
          <w:rFonts w:ascii="Blinker ExtraLight" w:hAnsi="Blinker ExtraLight"/>
          <w:sz w:val="24"/>
          <w:szCs w:val="24"/>
        </w:rPr>
        <w:t>men</w:t>
      </w:r>
    </w:p>
    <w:p w14:paraId="77A4AD12" w14:textId="0390739E" w:rsidR="00810E98" w:rsidRDefault="00810E98">
      <w:pPr>
        <w:pStyle w:val="Geenafstand"/>
        <w:rPr>
          <w:rFonts w:ascii="Blinker ExtraLight" w:hAnsi="Blinker ExtraLight"/>
          <w:sz w:val="24"/>
          <w:szCs w:val="24"/>
        </w:rPr>
      </w:pPr>
    </w:p>
    <w:p w14:paraId="57B03369" w14:textId="79856840" w:rsidR="00810E98" w:rsidRPr="006873BE" w:rsidRDefault="00810E98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  <w:r w:rsidRPr="006873BE">
        <w:rPr>
          <w:rFonts w:ascii="Blinker ExtraLight" w:hAnsi="Blinker ExtraLight"/>
          <w:b/>
          <w:bCs/>
          <w:sz w:val="24"/>
          <w:szCs w:val="24"/>
        </w:rPr>
        <w:t xml:space="preserve">Sluiting Ds. </w:t>
      </w:r>
      <w:r w:rsidR="00376772">
        <w:rPr>
          <w:rFonts w:ascii="Blinker ExtraLight" w:hAnsi="Blinker ExtraLight"/>
          <w:b/>
          <w:bCs/>
          <w:sz w:val="24"/>
          <w:szCs w:val="24"/>
        </w:rPr>
        <w:t>J. Bo</w:t>
      </w:r>
      <w:r w:rsidR="00683C35">
        <w:rPr>
          <w:rFonts w:ascii="Blinker ExtraLight" w:hAnsi="Blinker ExtraLight"/>
          <w:b/>
          <w:bCs/>
          <w:sz w:val="24"/>
          <w:szCs w:val="24"/>
        </w:rPr>
        <w:t>s</w:t>
      </w:r>
    </w:p>
    <w:p w14:paraId="17C5D1BA" w14:textId="1B0B9ADF" w:rsidR="009B7589" w:rsidRPr="006873BE" w:rsidRDefault="009B7589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</w:p>
    <w:p w14:paraId="27412FBC" w14:textId="4CC83744" w:rsidR="009B7589" w:rsidRDefault="009B7589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  <w:r w:rsidRPr="006873BE">
        <w:rPr>
          <w:rFonts w:ascii="Blinker ExtraLight" w:hAnsi="Blinker ExtraLight"/>
          <w:b/>
          <w:bCs/>
          <w:sz w:val="24"/>
          <w:szCs w:val="24"/>
        </w:rPr>
        <w:t>Samenzang Ere zij God</w:t>
      </w:r>
      <w:r w:rsidR="006873BE">
        <w:rPr>
          <w:rFonts w:ascii="Blinker ExtraLight" w:hAnsi="Blinker ExtraLight"/>
          <w:b/>
          <w:bCs/>
          <w:sz w:val="24"/>
          <w:szCs w:val="24"/>
        </w:rPr>
        <w:t xml:space="preserve"> (staande)</w:t>
      </w:r>
    </w:p>
    <w:p w14:paraId="37FD1787" w14:textId="037C5822" w:rsidR="00376772" w:rsidRDefault="00376772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</w:p>
    <w:p w14:paraId="544DCBC5" w14:textId="1E16A6AE" w:rsidR="00376772" w:rsidRDefault="00376772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  <w:r w:rsidRPr="00376772">
        <w:rPr>
          <w:rFonts w:ascii="Calibri" w:eastAsia="Calibri" w:hAnsi="Calibri" w:cs="Times New Roman"/>
          <w:noProof/>
        </w:rPr>
        <w:drawing>
          <wp:inline distT="0" distB="0" distL="0" distR="0" wp14:anchorId="4BC460BA" wp14:editId="20623656">
            <wp:extent cx="1180753" cy="1473200"/>
            <wp:effectExtent l="0" t="0" r="635" b="0"/>
            <wp:docPr id="2" name="Afbeelding 2" descr="Afbeelding met tekst, tek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fbeelding met tekst, teken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130" cy="1491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5356E" w14:textId="34626661" w:rsidR="00376772" w:rsidRDefault="00376772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</w:p>
    <w:p w14:paraId="3DFE65D7" w14:textId="4F8CB77C" w:rsidR="00376772" w:rsidRPr="006873BE" w:rsidRDefault="00376772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  <w:r>
        <w:rPr>
          <w:rFonts w:ascii="Blinker ExtraLight" w:hAnsi="Blinker ExtraLight"/>
          <w:b/>
          <w:bCs/>
          <w:sz w:val="24"/>
          <w:szCs w:val="24"/>
        </w:rPr>
        <w:t>Collecte: Project 11 Evangelisten</w:t>
      </w:r>
      <w:r>
        <w:rPr>
          <w:rFonts w:ascii="Blinker ExtraLight" w:hAnsi="Blinker ExtraLight"/>
          <w:b/>
          <w:bCs/>
          <w:sz w:val="24"/>
          <w:szCs w:val="24"/>
        </w:rPr>
        <w:br/>
      </w:r>
      <w:r w:rsidRPr="00376772">
        <w:rPr>
          <w:rFonts w:ascii="Blinker ExtraLight" w:hAnsi="Blinker ExtraLight"/>
          <w:sz w:val="24"/>
          <w:szCs w:val="24"/>
        </w:rPr>
        <w:t xml:space="preserve">Voor </w:t>
      </w:r>
      <w:r w:rsidRPr="00376772">
        <w:rPr>
          <w:rFonts w:ascii="Calibri" w:hAnsi="Calibri" w:cs="Calibri"/>
          <w:sz w:val="24"/>
          <w:szCs w:val="24"/>
        </w:rPr>
        <w:t>€</w:t>
      </w:r>
      <w:r w:rsidRPr="00376772">
        <w:rPr>
          <w:rFonts w:ascii="Blinker ExtraLight" w:hAnsi="Blinker ExtraLight"/>
          <w:sz w:val="24"/>
          <w:szCs w:val="24"/>
        </w:rPr>
        <w:t xml:space="preserve"> 25,- kan een evangelist een week zijn werk doen.</w:t>
      </w:r>
      <w:r w:rsidRPr="00376772">
        <w:rPr>
          <w:rFonts w:ascii="Blinker ExtraLight" w:hAnsi="Blinker ExtraLight"/>
          <w:sz w:val="24"/>
          <w:szCs w:val="24"/>
        </w:rPr>
        <w:br/>
        <w:t>Hoeveel weken neemt u voor uw rekening?</w:t>
      </w:r>
    </w:p>
    <w:p w14:paraId="1B62379A" w14:textId="21FBCC04" w:rsidR="009B7589" w:rsidRPr="00891BD3" w:rsidRDefault="009B7589">
      <w:pPr>
        <w:pStyle w:val="Geenafstand"/>
        <w:rPr>
          <w:rFonts w:ascii="Blinker ExtraLight" w:hAnsi="Blinker ExtraLight"/>
          <w:sz w:val="24"/>
          <w:szCs w:val="24"/>
        </w:rPr>
      </w:pPr>
    </w:p>
    <w:p w14:paraId="53CE6A5A" w14:textId="738087FF" w:rsidR="009B7589" w:rsidRPr="006873BE" w:rsidRDefault="009B7589">
      <w:pPr>
        <w:pStyle w:val="Geenafstand"/>
        <w:rPr>
          <w:rFonts w:ascii="Blinker ExtraLight" w:hAnsi="Blinker ExtraLight"/>
          <w:b/>
          <w:bCs/>
          <w:sz w:val="24"/>
          <w:szCs w:val="24"/>
        </w:rPr>
      </w:pPr>
      <w:r w:rsidRPr="006873BE">
        <w:rPr>
          <w:rFonts w:ascii="Blinker ExtraLight" w:hAnsi="Blinker ExtraLight"/>
          <w:b/>
          <w:bCs/>
          <w:sz w:val="24"/>
          <w:szCs w:val="24"/>
        </w:rPr>
        <w:t xml:space="preserve">Uit leidend orgel en pianospel </w:t>
      </w:r>
    </w:p>
    <w:p w14:paraId="24EE34BB" w14:textId="6485E3B9" w:rsidR="00445047" w:rsidRPr="00445047" w:rsidRDefault="00445047" w:rsidP="00445047">
      <w:pPr>
        <w:pStyle w:val="Geenafstand"/>
        <w:numPr>
          <w:ilvl w:val="0"/>
          <w:numId w:val="1"/>
        </w:numPr>
        <w:rPr>
          <w:rFonts w:ascii="Blinker ExtraLight" w:hAnsi="Blinker ExtraLight"/>
          <w:sz w:val="24"/>
          <w:szCs w:val="24"/>
          <w:shd w:val="clear" w:color="auto" w:fill="000000"/>
        </w:rPr>
      </w:pPr>
      <w:r>
        <w:rPr>
          <w:rFonts w:ascii="Blinker ExtraLight" w:hAnsi="Blinker ExtraLight"/>
          <w:sz w:val="24"/>
          <w:szCs w:val="24"/>
        </w:rPr>
        <w:t>Away in a manager</w:t>
      </w:r>
    </w:p>
    <w:p w14:paraId="7F7E1AE7" w14:textId="1CFBFD1D" w:rsidR="00445047" w:rsidRPr="00445047" w:rsidRDefault="00445047" w:rsidP="00445047">
      <w:pPr>
        <w:pStyle w:val="Geenafstand"/>
        <w:numPr>
          <w:ilvl w:val="0"/>
          <w:numId w:val="1"/>
        </w:numPr>
        <w:rPr>
          <w:rFonts w:ascii="Blinker ExtraLight" w:hAnsi="Blinker ExtraLight"/>
          <w:sz w:val="24"/>
          <w:szCs w:val="24"/>
          <w:shd w:val="clear" w:color="auto" w:fill="000000"/>
        </w:rPr>
      </w:pPr>
      <w:r>
        <w:rPr>
          <w:rFonts w:ascii="Blinker ExtraLight" w:hAnsi="Blinker ExtraLight"/>
          <w:sz w:val="24"/>
          <w:szCs w:val="24"/>
        </w:rPr>
        <w:t>Mary did you know</w:t>
      </w:r>
    </w:p>
    <w:p w14:paraId="0A29FE02" w14:textId="3D7F5936" w:rsidR="00445047" w:rsidRPr="00891BD3" w:rsidRDefault="00445047" w:rsidP="00445047">
      <w:pPr>
        <w:pStyle w:val="Geenafstand"/>
        <w:numPr>
          <w:ilvl w:val="0"/>
          <w:numId w:val="1"/>
        </w:numPr>
        <w:rPr>
          <w:rFonts w:ascii="Blinker ExtraLight" w:hAnsi="Blinker ExtraLight"/>
          <w:sz w:val="24"/>
          <w:szCs w:val="24"/>
          <w:shd w:val="clear" w:color="auto" w:fill="000000"/>
        </w:rPr>
      </w:pPr>
      <w:r>
        <w:rPr>
          <w:rFonts w:ascii="Blinker ExtraLight" w:hAnsi="Blinker ExtraLight"/>
          <w:sz w:val="24"/>
          <w:szCs w:val="24"/>
        </w:rPr>
        <w:t>O holy night</w:t>
      </w:r>
    </w:p>
    <w:p w14:paraId="2B7353B6" w14:textId="77777777" w:rsidR="00891BD3" w:rsidRPr="00891BD3" w:rsidRDefault="00891BD3">
      <w:pPr>
        <w:pStyle w:val="Geenafstand"/>
        <w:rPr>
          <w:rFonts w:ascii="Blinker ExtraLight" w:hAnsi="Blinker ExtraLight"/>
          <w:sz w:val="24"/>
          <w:szCs w:val="24"/>
          <w:shd w:val="clear" w:color="auto" w:fill="000000"/>
        </w:rPr>
      </w:pPr>
    </w:p>
    <w:sectPr w:rsidR="00891BD3" w:rsidRPr="00891BD3" w:rsidSect="004F4CE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linker ExtraLight">
    <w:altName w:val="Calibri"/>
    <w:charset w:val="00"/>
    <w:family w:val="auto"/>
    <w:pitch w:val="variable"/>
    <w:sig w:usb0="A000003F" w:usb1="4000206B" w:usb2="00000000" w:usb3="00000000" w:csb0="0000009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03F349B"/>
    <w:multiLevelType w:val="hybridMultilevel"/>
    <w:tmpl w:val="F0B26FB4"/>
    <w:lvl w:ilvl="0" w:tplc="7B6A0E54">
      <w:start w:val="20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744"/>
    <w:rsid w:val="00037130"/>
    <w:rsid w:val="00062D7D"/>
    <w:rsid w:val="000635C9"/>
    <w:rsid w:val="000876D9"/>
    <w:rsid w:val="00162CEB"/>
    <w:rsid w:val="001D7ACC"/>
    <w:rsid w:val="002435EB"/>
    <w:rsid w:val="00253EFE"/>
    <w:rsid w:val="00286192"/>
    <w:rsid w:val="00292717"/>
    <w:rsid w:val="002A76E4"/>
    <w:rsid w:val="002B250B"/>
    <w:rsid w:val="0031231E"/>
    <w:rsid w:val="003168F2"/>
    <w:rsid w:val="0033471F"/>
    <w:rsid w:val="00340344"/>
    <w:rsid w:val="00344C88"/>
    <w:rsid w:val="0037061D"/>
    <w:rsid w:val="00376772"/>
    <w:rsid w:val="003A6B02"/>
    <w:rsid w:val="003E03E7"/>
    <w:rsid w:val="003F0B69"/>
    <w:rsid w:val="00436F26"/>
    <w:rsid w:val="00445047"/>
    <w:rsid w:val="00466227"/>
    <w:rsid w:val="004772D3"/>
    <w:rsid w:val="00485921"/>
    <w:rsid w:val="004F4CEE"/>
    <w:rsid w:val="005006D8"/>
    <w:rsid w:val="00510D6D"/>
    <w:rsid w:val="005213B9"/>
    <w:rsid w:val="00571030"/>
    <w:rsid w:val="005927FD"/>
    <w:rsid w:val="005A7744"/>
    <w:rsid w:val="006034BA"/>
    <w:rsid w:val="0063202B"/>
    <w:rsid w:val="006459EA"/>
    <w:rsid w:val="006464DB"/>
    <w:rsid w:val="00674EDF"/>
    <w:rsid w:val="0068161F"/>
    <w:rsid w:val="00683C35"/>
    <w:rsid w:val="006873BE"/>
    <w:rsid w:val="006876EB"/>
    <w:rsid w:val="00712CE1"/>
    <w:rsid w:val="00762162"/>
    <w:rsid w:val="00796F1F"/>
    <w:rsid w:val="007B69BC"/>
    <w:rsid w:val="007C5CF7"/>
    <w:rsid w:val="007D0627"/>
    <w:rsid w:val="007E26C1"/>
    <w:rsid w:val="007E76A7"/>
    <w:rsid w:val="00810E98"/>
    <w:rsid w:val="008770B1"/>
    <w:rsid w:val="00891BD3"/>
    <w:rsid w:val="008A7B81"/>
    <w:rsid w:val="008D07F6"/>
    <w:rsid w:val="009211DD"/>
    <w:rsid w:val="00965951"/>
    <w:rsid w:val="00995AC4"/>
    <w:rsid w:val="009B7589"/>
    <w:rsid w:val="00A042EB"/>
    <w:rsid w:val="00A21FB5"/>
    <w:rsid w:val="00A336A3"/>
    <w:rsid w:val="00A7328E"/>
    <w:rsid w:val="00AE58F2"/>
    <w:rsid w:val="00B8609A"/>
    <w:rsid w:val="00BA1EC3"/>
    <w:rsid w:val="00BA4D0C"/>
    <w:rsid w:val="00BB26E1"/>
    <w:rsid w:val="00BB64B2"/>
    <w:rsid w:val="00BB7DC8"/>
    <w:rsid w:val="00C44AC4"/>
    <w:rsid w:val="00C87AA9"/>
    <w:rsid w:val="00D1348B"/>
    <w:rsid w:val="00D6409E"/>
    <w:rsid w:val="00D769F0"/>
    <w:rsid w:val="00D94F5A"/>
    <w:rsid w:val="00E115EE"/>
    <w:rsid w:val="00E26223"/>
    <w:rsid w:val="00E86D96"/>
    <w:rsid w:val="00E94227"/>
    <w:rsid w:val="00E97A47"/>
    <w:rsid w:val="00EA548F"/>
    <w:rsid w:val="00FD7255"/>
    <w:rsid w:val="00FE7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8D1CF4"/>
  <w15:chartTrackingRefBased/>
  <w15:docId w15:val="{AB73EB8B-EE7F-4363-A271-B9F9819FB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5A7744"/>
    <w:pPr>
      <w:spacing w:after="0" w:line="240" w:lineRule="auto"/>
    </w:pPr>
  </w:style>
  <w:style w:type="paragraph" w:styleId="Normaalweb">
    <w:name w:val="Normal (Web)"/>
    <w:basedOn w:val="Standaard"/>
    <w:uiPriority w:val="99"/>
    <w:semiHidden/>
    <w:unhideWhenUsed/>
    <w:rsid w:val="005A77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character" w:styleId="Zwaar">
    <w:name w:val="Strong"/>
    <w:basedOn w:val="Standaardalinea-lettertype"/>
    <w:uiPriority w:val="22"/>
    <w:qFormat/>
    <w:rsid w:val="006464DB"/>
    <w:rPr>
      <w:b/>
      <w:bCs/>
    </w:rPr>
  </w:style>
  <w:style w:type="character" w:styleId="Hyperlink">
    <w:name w:val="Hyperlink"/>
    <w:basedOn w:val="Standaardalinea-lettertype"/>
    <w:uiPriority w:val="99"/>
    <w:semiHidden/>
    <w:unhideWhenUsed/>
    <w:rsid w:val="006464DB"/>
    <w:rPr>
      <w:color w:val="0000FF"/>
      <w:u w:val="single"/>
    </w:rPr>
  </w:style>
  <w:style w:type="paragraph" w:styleId="Lijstalinea">
    <w:name w:val="List Paragraph"/>
    <w:basedOn w:val="Standaard"/>
    <w:uiPriority w:val="34"/>
    <w:qFormat/>
    <w:rsid w:val="00BB64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145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0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1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1.png@01D6D7AD.97F63F20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700</Words>
  <Characters>3853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Eelco Slingerland</dc:creator>
  <cp:keywords/>
  <dc:description/>
  <cp:lastModifiedBy>Christine Vlastuin</cp:lastModifiedBy>
  <cp:revision>3</cp:revision>
  <dcterms:created xsi:type="dcterms:W3CDTF">2020-12-21T15:50:00Z</dcterms:created>
  <dcterms:modified xsi:type="dcterms:W3CDTF">2020-12-22T13:11:00Z</dcterms:modified>
</cp:coreProperties>
</file>